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ADA7E" w14:textId="6A0CDA5A" w:rsidR="00AC2B48" w:rsidRDefault="004E6503">
      <w:pPr>
        <w:spacing w:line="312" w:lineRule="auto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CANYON VIEW PTO MEETING Minutes </w:t>
      </w:r>
      <w:r w:rsidR="00D3742F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405088">
        <w:rPr>
          <w:b/>
          <w:sz w:val="32"/>
          <w:szCs w:val="32"/>
        </w:rPr>
        <w:t>September 7</w:t>
      </w:r>
      <w:r w:rsidR="00D3742F" w:rsidRPr="00D3742F">
        <w:rPr>
          <w:b/>
          <w:sz w:val="32"/>
          <w:szCs w:val="32"/>
          <w:vertAlign w:val="superscript"/>
        </w:rPr>
        <w:t>rd</w:t>
      </w:r>
      <w:r>
        <w:rPr>
          <w:b/>
          <w:sz w:val="32"/>
          <w:szCs w:val="32"/>
        </w:rPr>
        <w:t>, 2023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61EA8740" wp14:editId="7D53915E">
            <wp:simplePos x="0" y="0"/>
            <wp:positionH relativeFrom="column">
              <wp:posOffset>4924425</wp:posOffset>
            </wp:positionH>
            <wp:positionV relativeFrom="paragraph">
              <wp:posOffset>264486</wp:posOffset>
            </wp:positionV>
            <wp:extent cx="1633538" cy="163353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538" cy="1633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D77A94" w14:textId="77777777" w:rsidR="002556CB" w:rsidRDefault="002556CB">
      <w:pPr>
        <w:spacing w:line="312" w:lineRule="auto"/>
        <w:rPr>
          <w:b/>
          <w:sz w:val="24"/>
          <w:szCs w:val="24"/>
        </w:rPr>
      </w:pPr>
    </w:p>
    <w:p w14:paraId="30317EFE" w14:textId="1F3CE50B" w:rsidR="007E0070" w:rsidRPr="00B0146C" w:rsidRDefault="002556CB" w:rsidP="003C01C5">
      <w:pPr>
        <w:spacing w:line="312" w:lineRule="auto"/>
        <w:ind w:right="28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Attendance: </w:t>
      </w:r>
      <w:r w:rsidRPr="00B0146C">
        <w:rPr>
          <w:b/>
          <w:sz w:val="24"/>
          <w:szCs w:val="24"/>
        </w:rPr>
        <w:t xml:space="preserve">Karolynn Estrada, </w:t>
      </w:r>
      <w:r w:rsidR="002733EB" w:rsidRPr="00B0146C">
        <w:rPr>
          <w:b/>
          <w:sz w:val="24"/>
          <w:szCs w:val="24"/>
        </w:rPr>
        <w:t>Erica Edmonston</w:t>
      </w:r>
      <w:r w:rsidRPr="00B0146C">
        <w:rPr>
          <w:b/>
          <w:sz w:val="24"/>
          <w:szCs w:val="24"/>
        </w:rPr>
        <w:t xml:space="preserve">, Sabrina Monahan, </w:t>
      </w:r>
      <w:r w:rsidR="003C01C5" w:rsidRPr="00B0146C">
        <w:rPr>
          <w:b/>
          <w:sz w:val="24"/>
          <w:szCs w:val="24"/>
        </w:rPr>
        <w:t>Amber Stawinski, Ch</w:t>
      </w:r>
      <w:r w:rsidR="00F5685A" w:rsidRPr="00B0146C">
        <w:rPr>
          <w:b/>
          <w:sz w:val="24"/>
          <w:szCs w:val="24"/>
        </w:rPr>
        <w:t>u</w:t>
      </w:r>
      <w:r w:rsidR="003C01C5" w:rsidRPr="00B0146C">
        <w:rPr>
          <w:b/>
          <w:sz w:val="24"/>
          <w:szCs w:val="24"/>
        </w:rPr>
        <w:t>ong Ho, Sha Wit, Rachel Kasner, Gaby Sera-Valente</w:t>
      </w:r>
      <w:r w:rsidR="00560615" w:rsidRPr="00B0146C">
        <w:rPr>
          <w:b/>
          <w:sz w:val="24"/>
          <w:szCs w:val="24"/>
        </w:rPr>
        <w:t xml:space="preserve">, </w:t>
      </w:r>
      <w:r w:rsidR="0090495F" w:rsidRPr="00B0146C">
        <w:rPr>
          <w:b/>
          <w:sz w:val="24"/>
          <w:szCs w:val="24"/>
        </w:rPr>
        <w:t>Valerie</w:t>
      </w:r>
      <w:r w:rsidR="00CB7B34" w:rsidRPr="00B0146C">
        <w:rPr>
          <w:b/>
          <w:sz w:val="24"/>
          <w:szCs w:val="24"/>
        </w:rPr>
        <w:t xml:space="preserve"> &amp; Kevin</w:t>
      </w:r>
      <w:r w:rsidR="0090495F" w:rsidRPr="00B0146C">
        <w:rPr>
          <w:b/>
          <w:sz w:val="24"/>
          <w:szCs w:val="24"/>
        </w:rPr>
        <w:t xml:space="preserve"> Seagraves, </w:t>
      </w:r>
      <w:r w:rsidR="00792DA3" w:rsidRPr="00B0146C">
        <w:rPr>
          <w:b/>
          <w:sz w:val="24"/>
          <w:szCs w:val="24"/>
        </w:rPr>
        <w:t>S</w:t>
      </w:r>
      <w:r w:rsidR="0090495F" w:rsidRPr="00B0146C">
        <w:rPr>
          <w:b/>
          <w:sz w:val="24"/>
          <w:szCs w:val="24"/>
        </w:rPr>
        <w:t xml:space="preserve">tephanie Chartres, Casey Doan, </w:t>
      </w:r>
      <w:r w:rsidR="00792DA3" w:rsidRPr="00B0146C">
        <w:rPr>
          <w:b/>
          <w:sz w:val="24"/>
          <w:szCs w:val="24"/>
        </w:rPr>
        <w:t xml:space="preserve">, </w:t>
      </w:r>
      <w:r w:rsidR="0005351A" w:rsidRPr="00B0146C">
        <w:rPr>
          <w:b/>
          <w:sz w:val="24"/>
          <w:szCs w:val="24"/>
        </w:rPr>
        <w:t>Theresa Loescher</w:t>
      </w:r>
      <w:r w:rsidR="00C763F1" w:rsidRPr="00B0146C">
        <w:rPr>
          <w:b/>
          <w:sz w:val="24"/>
          <w:szCs w:val="24"/>
        </w:rPr>
        <w:t xml:space="preserve">, </w:t>
      </w:r>
      <w:r w:rsidR="007A2D82" w:rsidRPr="00B0146C">
        <w:rPr>
          <w:b/>
          <w:sz w:val="24"/>
          <w:szCs w:val="24"/>
        </w:rPr>
        <w:t xml:space="preserve">Jackie Berumen, Meghan Hugel, </w:t>
      </w:r>
      <w:r w:rsidR="00E82B18" w:rsidRPr="00B0146C">
        <w:rPr>
          <w:b/>
          <w:sz w:val="24"/>
          <w:szCs w:val="24"/>
        </w:rPr>
        <w:t>Dimitriy Zelikman</w:t>
      </w:r>
      <w:r w:rsidR="00E918D7" w:rsidRPr="00B0146C">
        <w:rPr>
          <w:b/>
          <w:sz w:val="24"/>
          <w:szCs w:val="24"/>
        </w:rPr>
        <w:t>, Gwen</w:t>
      </w:r>
      <w:r w:rsidR="00AB6790" w:rsidRPr="00B0146C">
        <w:rPr>
          <w:b/>
          <w:sz w:val="24"/>
          <w:szCs w:val="24"/>
        </w:rPr>
        <w:t xml:space="preserve"> Ngo</w:t>
      </w:r>
      <w:r w:rsidR="00273A01" w:rsidRPr="00B0146C">
        <w:rPr>
          <w:b/>
          <w:sz w:val="24"/>
          <w:szCs w:val="24"/>
        </w:rPr>
        <w:t xml:space="preserve">, Kari </w:t>
      </w:r>
      <w:proofErr w:type="spellStart"/>
      <w:r w:rsidR="00273A01" w:rsidRPr="00B0146C">
        <w:rPr>
          <w:b/>
          <w:sz w:val="24"/>
          <w:szCs w:val="24"/>
        </w:rPr>
        <w:t>Degurse</w:t>
      </w:r>
      <w:proofErr w:type="spellEnd"/>
      <w:r w:rsidR="00273A01" w:rsidRPr="00B0146C">
        <w:rPr>
          <w:b/>
          <w:sz w:val="24"/>
          <w:szCs w:val="24"/>
        </w:rPr>
        <w:t xml:space="preserve">-Morales, </w:t>
      </w:r>
    </w:p>
    <w:p w14:paraId="266D109B" w14:textId="3B99658F" w:rsidR="00AC2B48" w:rsidRPr="00B0146C" w:rsidRDefault="00306444" w:rsidP="003C01C5">
      <w:pPr>
        <w:spacing w:line="312" w:lineRule="auto"/>
        <w:ind w:right="2880"/>
        <w:rPr>
          <w:b/>
          <w:sz w:val="24"/>
          <w:szCs w:val="24"/>
        </w:rPr>
      </w:pPr>
      <w:r w:rsidRPr="00B0146C">
        <w:rPr>
          <w:b/>
          <w:sz w:val="24"/>
          <w:szCs w:val="24"/>
        </w:rPr>
        <w:t xml:space="preserve">Rebecca </w:t>
      </w:r>
      <w:proofErr w:type="spellStart"/>
      <w:r w:rsidRPr="00B0146C">
        <w:rPr>
          <w:b/>
          <w:sz w:val="24"/>
          <w:szCs w:val="24"/>
        </w:rPr>
        <w:t>Quammie</w:t>
      </w:r>
      <w:proofErr w:type="spellEnd"/>
      <w:r w:rsidRPr="00B0146C">
        <w:rPr>
          <w:b/>
          <w:sz w:val="24"/>
          <w:szCs w:val="24"/>
        </w:rPr>
        <w:t xml:space="preserve">, </w:t>
      </w:r>
      <w:r w:rsidR="00AB6790" w:rsidRPr="00B0146C">
        <w:rPr>
          <w:b/>
          <w:sz w:val="24"/>
          <w:szCs w:val="24"/>
        </w:rPr>
        <w:t xml:space="preserve">, </w:t>
      </w:r>
      <w:r w:rsidR="00AB6790" w:rsidRPr="00B0146C">
        <w:rPr>
          <w:b/>
          <w:sz w:val="24"/>
          <w:szCs w:val="24"/>
        </w:rPr>
        <w:t>Christine Trang</w:t>
      </w:r>
      <w:r w:rsidR="007E0070" w:rsidRPr="00B0146C">
        <w:rPr>
          <w:b/>
          <w:sz w:val="24"/>
          <w:szCs w:val="24"/>
        </w:rPr>
        <w:t xml:space="preserve">, Regan </w:t>
      </w:r>
      <w:proofErr w:type="spellStart"/>
      <w:r w:rsidR="007E0070" w:rsidRPr="00B0146C">
        <w:rPr>
          <w:b/>
          <w:sz w:val="24"/>
          <w:szCs w:val="24"/>
        </w:rPr>
        <w:t>Savalla</w:t>
      </w:r>
      <w:proofErr w:type="spellEnd"/>
      <w:r w:rsidR="007E0070" w:rsidRPr="00B0146C">
        <w:rPr>
          <w:b/>
          <w:sz w:val="24"/>
          <w:szCs w:val="24"/>
        </w:rPr>
        <w:t>, Jessica Zelikman</w:t>
      </w:r>
      <w:r w:rsidR="00610EDE" w:rsidRPr="00B0146C">
        <w:rPr>
          <w:b/>
          <w:sz w:val="24"/>
          <w:szCs w:val="24"/>
        </w:rPr>
        <w:t xml:space="preserve">, Erica </w:t>
      </w:r>
      <w:proofErr w:type="spellStart"/>
      <w:r w:rsidR="00610EDE" w:rsidRPr="00B0146C">
        <w:rPr>
          <w:b/>
          <w:sz w:val="24"/>
          <w:szCs w:val="24"/>
        </w:rPr>
        <w:t>Kardonsky</w:t>
      </w:r>
      <w:proofErr w:type="spellEnd"/>
      <w:r w:rsidR="00610EDE" w:rsidRPr="00B0146C">
        <w:rPr>
          <w:b/>
          <w:sz w:val="24"/>
          <w:szCs w:val="24"/>
        </w:rPr>
        <w:t xml:space="preserve">, Anne Barrera </w:t>
      </w:r>
      <w:r w:rsidR="00CB7B34" w:rsidRPr="00B0146C">
        <w:rPr>
          <w:b/>
          <w:sz w:val="24"/>
          <w:szCs w:val="24"/>
        </w:rPr>
        <w:t xml:space="preserve">, </w:t>
      </w:r>
    </w:p>
    <w:p w14:paraId="6F1A818D" w14:textId="172D8D40" w:rsidR="00DA4F68" w:rsidRDefault="00DA4F68" w:rsidP="003C01C5">
      <w:pPr>
        <w:spacing w:line="312" w:lineRule="auto"/>
        <w:ind w:right="2880"/>
        <w:rPr>
          <w:b/>
          <w:sz w:val="24"/>
          <w:szCs w:val="24"/>
        </w:rPr>
      </w:pPr>
      <w:r w:rsidRPr="00B0146C">
        <w:rPr>
          <w:b/>
          <w:sz w:val="24"/>
          <w:szCs w:val="24"/>
        </w:rPr>
        <w:t xml:space="preserve">Zoom attendance: </w:t>
      </w:r>
      <w:r w:rsidR="0005351A" w:rsidRPr="00B0146C">
        <w:rPr>
          <w:b/>
          <w:sz w:val="24"/>
          <w:szCs w:val="24"/>
        </w:rPr>
        <w:t>Debbie Teudt</w:t>
      </w:r>
      <w:r w:rsidR="0005351A" w:rsidRPr="00B0146C">
        <w:rPr>
          <w:b/>
          <w:sz w:val="24"/>
          <w:szCs w:val="24"/>
        </w:rPr>
        <w:t xml:space="preserve"> , </w:t>
      </w:r>
      <w:r w:rsidR="00C64B44" w:rsidRPr="00B0146C">
        <w:rPr>
          <w:b/>
          <w:sz w:val="24"/>
          <w:szCs w:val="24"/>
        </w:rPr>
        <w:t>Sam Toas, Kathy Ciano, Javier Morales</w:t>
      </w:r>
      <w:r w:rsidR="00CB7B34" w:rsidRPr="00B0146C">
        <w:rPr>
          <w:b/>
          <w:sz w:val="24"/>
          <w:szCs w:val="24"/>
        </w:rPr>
        <w:t xml:space="preserve">, </w:t>
      </w:r>
      <w:r w:rsidR="00CB7B34" w:rsidRPr="00B0146C">
        <w:rPr>
          <w:b/>
          <w:sz w:val="24"/>
          <w:szCs w:val="24"/>
        </w:rPr>
        <w:t>Gwen Gordon</w:t>
      </w:r>
      <w:r w:rsidR="00CB7B34" w:rsidRPr="00B0146C">
        <w:rPr>
          <w:b/>
          <w:sz w:val="24"/>
          <w:szCs w:val="24"/>
        </w:rPr>
        <w:t xml:space="preserve">, </w:t>
      </w:r>
      <w:r w:rsidR="00CB7B34" w:rsidRPr="00B0146C">
        <w:rPr>
          <w:b/>
          <w:sz w:val="24"/>
          <w:szCs w:val="24"/>
        </w:rPr>
        <w:t>Marisela Hennings</w:t>
      </w:r>
      <w:r w:rsidR="00CB7B34" w:rsidRPr="00B0146C">
        <w:rPr>
          <w:b/>
          <w:sz w:val="24"/>
          <w:szCs w:val="24"/>
        </w:rPr>
        <w:t xml:space="preserve">, </w:t>
      </w:r>
      <w:r w:rsidR="00CB7B34" w:rsidRPr="00B0146C">
        <w:rPr>
          <w:b/>
          <w:sz w:val="24"/>
          <w:szCs w:val="24"/>
        </w:rPr>
        <w:t>Jennifer Gonzales</w:t>
      </w:r>
      <w:r w:rsidR="00CB7B34" w:rsidRPr="00B0146C">
        <w:rPr>
          <w:b/>
          <w:sz w:val="24"/>
          <w:szCs w:val="24"/>
        </w:rPr>
        <w:t>, , Melody Downey</w:t>
      </w:r>
      <w:r w:rsidR="00742D10" w:rsidRPr="00B0146C">
        <w:rPr>
          <w:b/>
          <w:sz w:val="24"/>
          <w:szCs w:val="24"/>
        </w:rPr>
        <w:t xml:space="preserve">, </w:t>
      </w:r>
      <w:r w:rsidR="00CB7B34" w:rsidRPr="00B0146C">
        <w:rPr>
          <w:b/>
          <w:sz w:val="24"/>
          <w:szCs w:val="24"/>
        </w:rPr>
        <w:t>Michael Vitug</w:t>
      </w:r>
      <w:r w:rsidR="00742D10" w:rsidRPr="00B0146C">
        <w:rPr>
          <w:b/>
          <w:sz w:val="24"/>
          <w:szCs w:val="24"/>
        </w:rPr>
        <w:t xml:space="preserve">, </w:t>
      </w:r>
      <w:r w:rsidR="00742D10" w:rsidRPr="00B0146C">
        <w:rPr>
          <w:b/>
          <w:sz w:val="24"/>
          <w:szCs w:val="24"/>
        </w:rPr>
        <w:t>Jasmin Agustin,</w:t>
      </w:r>
      <w:r w:rsidR="00742D10" w:rsidRPr="00B0146C">
        <w:rPr>
          <w:b/>
          <w:sz w:val="24"/>
          <w:szCs w:val="24"/>
        </w:rPr>
        <w:t xml:space="preserve"> Lauren Bay</w:t>
      </w:r>
    </w:p>
    <w:p w14:paraId="06DDC62A" w14:textId="77777777" w:rsidR="002556CB" w:rsidRDefault="002556CB">
      <w:pPr>
        <w:spacing w:line="312" w:lineRule="auto"/>
        <w:rPr>
          <w:b/>
          <w:sz w:val="24"/>
          <w:szCs w:val="24"/>
        </w:rPr>
      </w:pPr>
    </w:p>
    <w:p w14:paraId="4122D550" w14:textId="77777777" w:rsidR="00AC2B48" w:rsidRDefault="00AC2B48">
      <w:pPr>
        <w:spacing w:line="312" w:lineRule="auto"/>
        <w:rPr>
          <w:sz w:val="12"/>
          <w:szCs w:val="12"/>
        </w:rPr>
      </w:pPr>
    </w:p>
    <w:p w14:paraId="705E3115" w14:textId="3A6776A4" w:rsidR="00AC2B48" w:rsidRDefault="004E6503">
      <w:pPr>
        <w:spacing w:line="312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INTRODUCTIONS, AND CALL TO ORDER </w:t>
      </w:r>
      <w:r w:rsidR="00560615">
        <w:rPr>
          <w:b/>
          <w:sz w:val="24"/>
          <w:szCs w:val="24"/>
          <w:u w:val="single"/>
        </w:rPr>
        <w:t>–</w:t>
      </w:r>
      <w:r w:rsidR="004F793C">
        <w:rPr>
          <w:b/>
          <w:sz w:val="24"/>
          <w:szCs w:val="24"/>
          <w:u w:val="single"/>
        </w:rPr>
        <w:t xml:space="preserve"> Karolynn</w:t>
      </w:r>
      <w:r w:rsidR="00560615">
        <w:rPr>
          <w:b/>
          <w:sz w:val="24"/>
          <w:szCs w:val="24"/>
          <w:u w:val="single"/>
        </w:rPr>
        <w:t xml:space="preserve"> </w:t>
      </w:r>
      <w:r w:rsidR="00897855">
        <w:rPr>
          <w:b/>
          <w:sz w:val="24"/>
          <w:szCs w:val="24"/>
          <w:u w:val="single"/>
        </w:rPr>
        <w:t>6:</w:t>
      </w:r>
      <w:r w:rsidR="00F63D08">
        <w:rPr>
          <w:b/>
          <w:sz w:val="24"/>
          <w:szCs w:val="24"/>
          <w:u w:val="single"/>
        </w:rPr>
        <w:t>05</w:t>
      </w:r>
    </w:p>
    <w:p w14:paraId="688DD65B" w14:textId="77777777" w:rsidR="00AC2B48" w:rsidRDefault="00AC2B48">
      <w:pPr>
        <w:spacing w:line="312" w:lineRule="auto"/>
        <w:ind w:left="720"/>
        <w:rPr>
          <w:sz w:val="12"/>
          <w:szCs w:val="12"/>
        </w:rPr>
      </w:pPr>
    </w:p>
    <w:p w14:paraId="24655846" w14:textId="77777777" w:rsidR="00AC2B48" w:rsidRDefault="004E6503">
      <w:pPr>
        <w:spacing w:line="312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COMMUNITY NEWS </w:t>
      </w:r>
    </w:p>
    <w:p w14:paraId="5EF82887" w14:textId="03E4220C" w:rsidR="00DD52BB" w:rsidRDefault="004E6503" w:rsidP="00DD52BB">
      <w:pPr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PRINCIPAL’S REPORT </w:t>
      </w:r>
      <w:r w:rsidR="002556CB">
        <w:rPr>
          <w:sz w:val="24"/>
          <w:szCs w:val="24"/>
        </w:rPr>
        <w:t>–</w:t>
      </w:r>
    </w:p>
    <w:p w14:paraId="4B55C7EE" w14:textId="77777777" w:rsidR="00C925E7" w:rsidRDefault="00DD52BB">
      <w:pPr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Facilities update and change</w:t>
      </w:r>
      <w:r w:rsidR="00C925E7">
        <w:rPr>
          <w:sz w:val="24"/>
          <w:szCs w:val="24"/>
        </w:rPr>
        <w:t xml:space="preserve">: </w:t>
      </w:r>
    </w:p>
    <w:p w14:paraId="15082270" w14:textId="152BE9A3" w:rsidR="00E27FFD" w:rsidRPr="0004616E" w:rsidRDefault="00C925E7" w:rsidP="0004616E">
      <w:pPr>
        <w:pStyle w:val="ListParagraph"/>
        <w:numPr>
          <w:ilvl w:val="1"/>
          <w:numId w:val="28"/>
        </w:numPr>
        <w:spacing w:line="312" w:lineRule="auto"/>
        <w:rPr>
          <w:sz w:val="24"/>
          <w:szCs w:val="24"/>
        </w:rPr>
      </w:pPr>
      <w:r w:rsidRPr="0004616E">
        <w:rPr>
          <w:sz w:val="24"/>
          <w:szCs w:val="24"/>
        </w:rPr>
        <w:t>Innovation center – Library will be moved to Innovation Center + STEAM lab</w:t>
      </w:r>
    </w:p>
    <w:p w14:paraId="00AF4CEE" w14:textId="553611D5" w:rsidR="00413889" w:rsidRPr="0004616E" w:rsidRDefault="00413889" w:rsidP="0004616E">
      <w:pPr>
        <w:pStyle w:val="ListParagraph"/>
        <w:numPr>
          <w:ilvl w:val="1"/>
          <w:numId w:val="28"/>
        </w:numPr>
        <w:spacing w:line="312" w:lineRule="auto"/>
        <w:rPr>
          <w:sz w:val="24"/>
          <w:szCs w:val="24"/>
        </w:rPr>
      </w:pPr>
      <w:r w:rsidRPr="0004616E">
        <w:rPr>
          <w:sz w:val="24"/>
          <w:szCs w:val="24"/>
        </w:rPr>
        <w:t xml:space="preserve">Room 23 (current Library) will become meeting space.  -&gt; </w:t>
      </w:r>
      <w:r w:rsidR="00EB6FEA" w:rsidRPr="0004616E">
        <w:rPr>
          <w:sz w:val="24"/>
          <w:szCs w:val="24"/>
        </w:rPr>
        <w:t>Move of the library postponed due to some mold found/ need cleaning first</w:t>
      </w:r>
    </w:p>
    <w:p w14:paraId="54DFFBB5" w14:textId="033080A3" w:rsidR="0004616E" w:rsidRDefault="0004616E">
      <w:pPr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Specials:</w:t>
      </w:r>
    </w:p>
    <w:p w14:paraId="214F17BE" w14:textId="5C3769BA" w:rsidR="00EB6FEA" w:rsidRPr="0004616E" w:rsidRDefault="00EB6FEA" w:rsidP="0004616E">
      <w:pPr>
        <w:pStyle w:val="ListParagraph"/>
        <w:numPr>
          <w:ilvl w:val="0"/>
          <w:numId w:val="29"/>
        </w:numPr>
        <w:spacing w:line="312" w:lineRule="auto"/>
        <w:rPr>
          <w:sz w:val="24"/>
          <w:szCs w:val="24"/>
        </w:rPr>
      </w:pPr>
      <w:r w:rsidRPr="0004616E">
        <w:rPr>
          <w:sz w:val="24"/>
          <w:szCs w:val="24"/>
        </w:rPr>
        <w:t>Looking into hiring Art Teacher.</w:t>
      </w:r>
    </w:p>
    <w:p w14:paraId="0ECD7ED1" w14:textId="67D95B30" w:rsidR="00EB6FEA" w:rsidRPr="0004616E" w:rsidRDefault="00EB6FEA" w:rsidP="0004616E">
      <w:pPr>
        <w:pStyle w:val="ListParagraph"/>
        <w:numPr>
          <w:ilvl w:val="0"/>
          <w:numId w:val="29"/>
        </w:numPr>
        <w:spacing w:line="312" w:lineRule="auto"/>
        <w:rPr>
          <w:sz w:val="24"/>
          <w:szCs w:val="24"/>
        </w:rPr>
      </w:pPr>
      <w:r w:rsidRPr="0004616E">
        <w:rPr>
          <w:sz w:val="24"/>
          <w:szCs w:val="24"/>
        </w:rPr>
        <w:t>Music started already</w:t>
      </w:r>
      <w:r w:rsidR="002F4626" w:rsidRPr="0004616E">
        <w:rPr>
          <w:sz w:val="24"/>
          <w:szCs w:val="24"/>
        </w:rPr>
        <w:t xml:space="preserve">, </w:t>
      </w:r>
      <w:r w:rsidR="002F4626" w:rsidRPr="0004616E">
        <w:rPr>
          <w:sz w:val="24"/>
          <w:szCs w:val="24"/>
        </w:rPr>
        <w:t xml:space="preserve">PE started this week </w:t>
      </w:r>
    </w:p>
    <w:p w14:paraId="362AAA9E" w14:textId="76BD9B68" w:rsidR="00EB6FEA" w:rsidRPr="0004616E" w:rsidRDefault="00EB6FEA" w:rsidP="0004616E">
      <w:pPr>
        <w:pStyle w:val="ListParagraph"/>
        <w:numPr>
          <w:ilvl w:val="0"/>
          <w:numId w:val="29"/>
        </w:numPr>
        <w:spacing w:line="312" w:lineRule="auto"/>
        <w:rPr>
          <w:sz w:val="24"/>
          <w:szCs w:val="24"/>
        </w:rPr>
      </w:pPr>
      <w:r w:rsidRPr="0004616E">
        <w:rPr>
          <w:sz w:val="24"/>
          <w:szCs w:val="24"/>
        </w:rPr>
        <w:t xml:space="preserve">Science </w:t>
      </w:r>
      <w:r w:rsidR="002F4626" w:rsidRPr="0004616E">
        <w:rPr>
          <w:sz w:val="24"/>
          <w:szCs w:val="24"/>
        </w:rPr>
        <w:t xml:space="preserve">&amp; computer science </w:t>
      </w:r>
      <w:r w:rsidRPr="0004616E">
        <w:rPr>
          <w:sz w:val="24"/>
          <w:szCs w:val="24"/>
        </w:rPr>
        <w:t>star</w:t>
      </w:r>
      <w:r w:rsidR="002F4626" w:rsidRPr="0004616E">
        <w:rPr>
          <w:sz w:val="24"/>
          <w:szCs w:val="24"/>
        </w:rPr>
        <w:t>t</w:t>
      </w:r>
      <w:r w:rsidRPr="0004616E">
        <w:rPr>
          <w:sz w:val="24"/>
          <w:szCs w:val="24"/>
        </w:rPr>
        <w:t xml:space="preserve"> next week (upon some approval)</w:t>
      </w:r>
      <w:r w:rsidR="002F4626" w:rsidRPr="0004616E">
        <w:rPr>
          <w:sz w:val="24"/>
          <w:szCs w:val="24"/>
        </w:rPr>
        <w:t>.</w:t>
      </w:r>
    </w:p>
    <w:p w14:paraId="0B544814" w14:textId="47EBFF38" w:rsidR="002F4626" w:rsidRPr="0004616E" w:rsidRDefault="002F4626" w:rsidP="0004616E">
      <w:pPr>
        <w:pStyle w:val="ListParagraph"/>
        <w:numPr>
          <w:ilvl w:val="0"/>
          <w:numId w:val="29"/>
        </w:numPr>
        <w:spacing w:line="312" w:lineRule="auto"/>
        <w:rPr>
          <w:sz w:val="24"/>
          <w:szCs w:val="24"/>
        </w:rPr>
      </w:pPr>
      <w:proofErr w:type="spellStart"/>
      <w:r w:rsidRPr="0004616E">
        <w:rPr>
          <w:sz w:val="24"/>
          <w:szCs w:val="24"/>
        </w:rPr>
        <w:t>Maths</w:t>
      </w:r>
      <w:proofErr w:type="spellEnd"/>
      <w:r w:rsidRPr="0004616E">
        <w:rPr>
          <w:sz w:val="24"/>
          <w:szCs w:val="24"/>
        </w:rPr>
        <w:t xml:space="preserve"> adoption -&gt; teachers will </w:t>
      </w:r>
      <w:r w:rsidR="00A62593">
        <w:rPr>
          <w:sz w:val="24"/>
          <w:szCs w:val="24"/>
        </w:rPr>
        <w:t xml:space="preserve">on getting more acquainted </w:t>
      </w:r>
      <w:r w:rsidR="00DB7B9D" w:rsidRPr="0004616E">
        <w:rPr>
          <w:sz w:val="24"/>
          <w:szCs w:val="24"/>
        </w:rPr>
        <w:t>on it during day off (</w:t>
      </w:r>
      <w:r w:rsidR="00A62593">
        <w:rPr>
          <w:sz w:val="24"/>
          <w:szCs w:val="24"/>
        </w:rPr>
        <w:t>S</w:t>
      </w:r>
      <w:r w:rsidR="00DB7B9D" w:rsidRPr="0004616E">
        <w:rPr>
          <w:sz w:val="24"/>
          <w:szCs w:val="24"/>
        </w:rPr>
        <w:t>ept 18</w:t>
      </w:r>
      <w:r w:rsidR="00DB7B9D" w:rsidRPr="0004616E">
        <w:rPr>
          <w:sz w:val="24"/>
          <w:szCs w:val="24"/>
          <w:vertAlign w:val="superscript"/>
        </w:rPr>
        <w:t>th</w:t>
      </w:r>
      <w:r w:rsidR="00DB7B9D" w:rsidRPr="0004616E">
        <w:rPr>
          <w:sz w:val="24"/>
          <w:szCs w:val="24"/>
        </w:rPr>
        <w:t>)</w:t>
      </w:r>
    </w:p>
    <w:p w14:paraId="78210BC8" w14:textId="78F3C565" w:rsidR="0004616E" w:rsidRDefault="0004616E">
      <w:pPr>
        <w:spacing w:line="312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Issues of parking being </w:t>
      </w:r>
      <w:r w:rsidR="0042469E">
        <w:rPr>
          <w:sz w:val="24"/>
          <w:szCs w:val="24"/>
        </w:rPr>
        <w:t>raised by PTO members: rules are not followed, potential danger for kids. Solution</w:t>
      </w:r>
      <w:r w:rsidR="00261B91">
        <w:rPr>
          <w:sz w:val="24"/>
          <w:szCs w:val="24"/>
        </w:rPr>
        <w:t>s</w:t>
      </w:r>
      <w:r w:rsidR="0042469E">
        <w:rPr>
          <w:sz w:val="24"/>
          <w:szCs w:val="24"/>
        </w:rPr>
        <w:t>: committee out for one week</w:t>
      </w:r>
      <w:r w:rsidR="00261B91">
        <w:rPr>
          <w:sz w:val="24"/>
          <w:szCs w:val="24"/>
        </w:rPr>
        <w:t>? reminder emails with guidelines sent to parents?</w:t>
      </w:r>
    </w:p>
    <w:p w14:paraId="465FC808" w14:textId="77777777" w:rsidR="0004616E" w:rsidRDefault="0004616E">
      <w:pPr>
        <w:spacing w:line="312" w:lineRule="auto"/>
        <w:ind w:left="720"/>
        <w:rPr>
          <w:sz w:val="24"/>
          <w:szCs w:val="24"/>
        </w:rPr>
      </w:pPr>
    </w:p>
    <w:p w14:paraId="7137BE99" w14:textId="712A60A8" w:rsidR="00AC2B48" w:rsidRDefault="004E6503">
      <w:pPr>
        <w:spacing w:line="312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TEACHER</w:t>
      </w:r>
      <w:r w:rsidR="004F793C">
        <w:rPr>
          <w:sz w:val="24"/>
          <w:szCs w:val="24"/>
        </w:rPr>
        <w:t>S’</w:t>
      </w:r>
      <w:r>
        <w:rPr>
          <w:sz w:val="24"/>
          <w:szCs w:val="24"/>
        </w:rPr>
        <w:t xml:space="preserve"> REPORT - Debbie Teudt</w:t>
      </w:r>
      <w:r w:rsidR="004F793C">
        <w:rPr>
          <w:sz w:val="24"/>
          <w:szCs w:val="24"/>
        </w:rPr>
        <w:t xml:space="preserve"> </w:t>
      </w:r>
      <w:r w:rsidR="007864EE">
        <w:rPr>
          <w:sz w:val="24"/>
          <w:szCs w:val="24"/>
        </w:rPr>
        <w:t>–</w:t>
      </w:r>
      <w:r w:rsidR="00D53158">
        <w:rPr>
          <w:sz w:val="24"/>
          <w:szCs w:val="24"/>
        </w:rPr>
        <w:t xml:space="preserve"> </w:t>
      </w:r>
      <w:r w:rsidR="007864EE">
        <w:rPr>
          <w:sz w:val="24"/>
          <w:szCs w:val="24"/>
        </w:rPr>
        <w:t>Thanking for the gift card given to the teachers</w:t>
      </w:r>
    </w:p>
    <w:p w14:paraId="0297E195" w14:textId="60BCE25F" w:rsidR="00AC2B48" w:rsidRDefault="004E6503">
      <w:pPr>
        <w:spacing w:line="312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FOUNDATION REPORT </w:t>
      </w:r>
      <w:r w:rsidR="004F793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F793C">
        <w:rPr>
          <w:sz w:val="24"/>
          <w:szCs w:val="24"/>
        </w:rPr>
        <w:t xml:space="preserve">Foundation meeting </w:t>
      </w:r>
      <w:r w:rsidR="00D53158">
        <w:rPr>
          <w:sz w:val="24"/>
          <w:szCs w:val="24"/>
        </w:rPr>
        <w:t>before</w:t>
      </w:r>
      <w:r w:rsidR="004F793C">
        <w:rPr>
          <w:sz w:val="24"/>
          <w:szCs w:val="24"/>
        </w:rPr>
        <w:t xml:space="preserve"> this meeting.</w:t>
      </w:r>
    </w:p>
    <w:p w14:paraId="17B5B71F" w14:textId="77777777" w:rsidR="00AC2B48" w:rsidRDefault="00AC2B48">
      <w:pPr>
        <w:spacing w:line="312" w:lineRule="auto"/>
        <w:rPr>
          <w:sz w:val="12"/>
          <w:szCs w:val="12"/>
        </w:rPr>
      </w:pPr>
    </w:p>
    <w:p w14:paraId="313ED743" w14:textId="77777777" w:rsidR="00AC2B48" w:rsidRDefault="004E6503">
      <w:pPr>
        <w:spacing w:line="312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MINUTES AND TREASURER’S REPORT </w:t>
      </w:r>
    </w:p>
    <w:p w14:paraId="52D4FC41" w14:textId="19E6FFA1" w:rsidR="00AC2B48" w:rsidRDefault="00FE100A">
      <w:pPr>
        <w:spacing w:line="312" w:lineRule="auto"/>
        <w:ind w:left="720"/>
        <w:rPr>
          <w:sz w:val="24"/>
          <w:szCs w:val="24"/>
        </w:rPr>
      </w:pPr>
      <w:r>
        <w:rPr>
          <w:sz w:val="24"/>
          <w:szCs w:val="24"/>
        </w:rPr>
        <w:t>August</w:t>
      </w:r>
      <w:r w:rsidR="002556CB">
        <w:rPr>
          <w:sz w:val="24"/>
          <w:szCs w:val="24"/>
        </w:rPr>
        <w:t xml:space="preserve"> MINUTES - </w:t>
      </w:r>
      <w:r w:rsidR="0009214D">
        <w:rPr>
          <w:sz w:val="24"/>
          <w:szCs w:val="24"/>
        </w:rPr>
        <w:t>Karolynn</w:t>
      </w:r>
      <w:r w:rsidR="004F793C">
        <w:rPr>
          <w:sz w:val="24"/>
          <w:szCs w:val="24"/>
        </w:rPr>
        <w:t xml:space="preserve"> –.  Minutes were approved by unanimous vote.</w:t>
      </w:r>
    </w:p>
    <w:p w14:paraId="4FDE3E6D" w14:textId="7FB3D925" w:rsidR="00AC2B48" w:rsidRDefault="004E6503">
      <w:pPr>
        <w:spacing w:line="312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TREASURER’S REPORT </w:t>
      </w:r>
      <w:r w:rsidR="000C49A2">
        <w:rPr>
          <w:sz w:val="24"/>
          <w:szCs w:val="24"/>
        </w:rPr>
        <w:t>–</w:t>
      </w:r>
      <w:r>
        <w:rPr>
          <w:sz w:val="24"/>
          <w:szCs w:val="24"/>
        </w:rPr>
        <w:t xml:space="preserve"> Ka</w:t>
      </w:r>
      <w:r w:rsidR="000C49A2">
        <w:rPr>
          <w:sz w:val="24"/>
          <w:szCs w:val="24"/>
        </w:rPr>
        <w:t>thy Ciano</w:t>
      </w:r>
    </w:p>
    <w:p w14:paraId="47DDED04" w14:textId="2CD6D983" w:rsidR="007D249C" w:rsidRDefault="007D249C" w:rsidP="007D249C">
      <w:pPr>
        <w:spacing w:line="312" w:lineRule="auto"/>
        <w:ind w:left="720"/>
        <w:rPr>
          <w:sz w:val="24"/>
          <w:szCs w:val="24"/>
        </w:rPr>
      </w:pPr>
      <w:r>
        <w:rPr>
          <w:sz w:val="24"/>
          <w:szCs w:val="24"/>
        </w:rPr>
        <w:t>July report – nothing to report (no expense, no income)</w:t>
      </w:r>
    </w:p>
    <w:p w14:paraId="115A7241" w14:textId="3A882B96" w:rsidR="008A5CD1" w:rsidRDefault="008A5CD1" w:rsidP="007D249C">
      <w:pPr>
        <w:spacing w:line="312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August report </w:t>
      </w:r>
      <w:r w:rsidR="002A0F83">
        <w:rPr>
          <w:sz w:val="24"/>
          <w:szCs w:val="24"/>
        </w:rPr>
        <w:t>–</w:t>
      </w:r>
      <w:r w:rsidR="000F2CA8">
        <w:rPr>
          <w:sz w:val="24"/>
          <w:szCs w:val="24"/>
        </w:rPr>
        <w:t xml:space="preserve"> </w:t>
      </w:r>
      <w:r w:rsidR="006F7FD9">
        <w:rPr>
          <w:sz w:val="24"/>
          <w:szCs w:val="24"/>
        </w:rPr>
        <w:t xml:space="preserve">Budget </w:t>
      </w:r>
      <w:r w:rsidR="006F7FD9">
        <w:rPr>
          <w:sz w:val="24"/>
          <w:szCs w:val="24"/>
        </w:rPr>
        <w:t>approved by unanimous vote</w:t>
      </w:r>
      <w:r w:rsidR="006F7FD9">
        <w:rPr>
          <w:sz w:val="24"/>
          <w:szCs w:val="24"/>
        </w:rPr>
        <w:t>.</w:t>
      </w:r>
    </w:p>
    <w:p w14:paraId="18B80B47" w14:textId="0F04CB02" w:rsidR="0042104B" w:rsidRDefault="0040371D" w:rsidP="007D249C">
      <w:pPr>
        <w:spacing w:line="312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Questions on </w:t>
      </w:r>
      <w:r w:rsidR="00921C79">
        <w:rPr>
          <w:sz w:val="24"/>
          <w:szCs w:val="24"/>
        </w:rPr>
        <w:t>I</w:t>
      </w:r>
      <w:r w:rsidR="0042104B">
        <w:rPr>
          <w:sz w:val="24"/>
          <w:szCs w:val="24"/>
        </w:rPr>
        <w:t>nsurance</w:t>
      </w:r>
      <w:r w:rsidR="00921C79">
        <w:rPr>
          <w:sz w:val="24"/>
          <w:szCs w:val="24"/>
        </w:rPr>
        <w:t>/movie fee</w:t>
      </w:r>
      <w:r w:rsidR="00716F81">
        <w:rPr>
          <w:sz w:val="24"/>
          <w:szCs w:val="24"/>
        </w:rPr>
        <w:t>/</w:t>
      </w:r>
      <w:r>
        <w:rPr>
          <w:sz w:val="24"/>
          <w:szCs w:val="24"/>
        </w:rPr>
        <w:t>website</w:t>
      </w:r>
      <w:r w:rsidR="00716F81">
        <w:rPr>
          <w:sz w:val="24"/>
          <w:szCs w:val="24"/>
        </w:rPr>
        <w:t xml:space="preserve"> renewal </w:t>
      </w:r>
      <w:r>
        <w:rPr>
          <w:sz w:val="24"/>
          <w:szCs w:val="24"/>
        </w:rPr>
        <w:t>fee</w:t>
      </w:r>
      <w:r w:rsidR="00921C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-&gt; </w:t>
      </w:r>
      <w:r w:rsidR="00921C79">
        <w:rPr>
          <w:sz w:val="24"/>
          <w:szCs w:val="24"/>
        </w:rPr>
        <w:t xml:space="preserve">paid in </w:t>
      </w:r>
      <w:r>
        <w:rPr>
          <w:sz w:val="24"/>
          <w:szCs w:val="24"/>
        </w:rPr>
        <w:t>May/</w:t>
      </w:r>
      <w:r w:rsidR="00921C79">
        <w:rPr>
          <w:sz w:val="24"/>
          <w:szCs w:val="24"/>
        </w:rPr>
        <w:t>June.</w:t>
      </w:r>
    </w:p>
    <w:p w14:paraId="0368897A" w14:textId="385AD293" w:rsidR="002A0F83" w:rsidRDefault="002A0F83" w:rsidP="007D249C">
      <w:pPr>
        <w:spacing w:line="312" w:lineRule="auto"/>
        <w:ind w:left="720"/>
        <w:rPr>
          <w:sz w:val="24"/>
          <w:szCs w:val="24"/>
        </w:rPr>
      </w:pPr>
      <w:r>
        <w:rPr>
          <w:sz w:val="24"/>
          <w:szCs w:val="24"/>
        </w:rPr>
        <w:t>PTO membership</w:t>
      </w:r>
      <w:r w:rsidR="00EF0042">
        <w:rPr>
          <w:sz w:val="24"/>
          <w:szCs w:val="24"/>
        </w:rPr>
        <w:t xml:space="preserve">/Event sponsorship </w:t>
      </w:r>
      <w:r>
        <w:rPr>
          <w:sz w:val="24"/>
          <w:szCs w:val="24"/>
        </w:rPr>
        <w:t>will be shown in September report.</w:t>
      </w:r>
    </w:p>
    <w:p w14:paraId="3BF7DD41" w14:textId="77777777" w:rsidR="006115BD" w:rsidRDefault="00D859B2" w:rsidP="007D249C">
      <w:pPr>
        <w:spacing w:line="312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Request to</w:t>
      </w:r>
      <w:r w:rsidR="006115BD">
        <w:rPr>
          <w:sz w:val="24"/>
          <w:szCs w:val="24"/>
        </w:rPr>
        <w:t>:</w:t>
      </w:r>
    </w:p>
    <w:p w14:paraId="4EC5A8D1" w14:textId="188C1C87" w:rsidR="006115BD" w:rsidRDefault="00D859B2" w:rsidP="006115BD">
      <w:pPr>
        <w:pStyle w:val="ListParagraph"/>
        <w:numPr>
          <w:ilvl w:val="0"/>
          <w:numId w:val="30"/>
        </w:numPr>
        <w:spacing w:line="312" w:lineRule="auto"/>
        <w:rPr>
          <w:sz w:val="24"/>
          <w:szCs w:val="24"/>
        </w:rPr>
      </w:pPr>
      <w:r w:rsidRPr="006115BD">
        <w:rPr>
          <w:sz w:val="24"/>
          <w:szCs w:val="24"/>
        </w:rPr>
        <w:t xml:space="preserve"> Event chair</w:t>
      </w:r>
      <w:r w:rsidR="00D63918" w:rsidRPr="006115BD">
        <w:rPr>
          <w:sz w:val="24"/>
          <w:szCs w:val="24"/>
        </w:rPr>
        <w:t>s</w:t>
      </w:r>
      <w:r w:rsidRPr="006115BD">
        <w:rPr>
          <w:sz w:val="24"/>
          <w:szCs w:val="24"/>
        </w:rPr>
        <w:t xml:space="preserve"> to get reimbursement request on a timely manner</w:t>
      </w:r>
      <w:r w:rsidR="00D63918" w:rsidRPr="006115BD">
        <w:rPr>
          <w:sz w:val="24"/>
          <w:szCs w:val="24"/>
        </w:rPr>
        <w:t xml:space="preserve"> (</w:t>
      </w:r>
      <w:r w:rsidRPr="006115BD">
        <w:rPr>
          <w:sz w:val="24"/>
          <w:szCs w:val="24"/>
        </w:rPr>
        <w:t>within a month of the event</w:t>
      </w:r>
      <w:r w:rsidR="00D63918" w:rsidRPr="006115BD">
        <w:rPr>
          <w:sz w:val="24"/>
          <w:szCs w:val="24"/>
        </w:rPr>
        <w:t xml:space="preserve"> max).</w:t>
      </w:r>
      <w:r w:rsidR="007B46BE" w:rsidRPr="006115BD">
        <w:rPr>
          <w:sz w:val="24"/>
          <w:szCs w:val="24"/>
        </w:rPr>
        <w:t xml:space="preserve"> </w:t>
      </w:r>
    </w:p>
    <w:p w14:paraId="713B579F" w14:textId="269457B9" w:rsidR="006115BD" w:rsidRDefault="006115BD" w:rsidP="006115BD">
      <w:pPr>
        <w:pStyle w:val="ListParagraph"/>
        <w:numPr>
          <w:ilvl w:val="0"/>
          <w:numId w:val="30"/>
        </w:num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Detailed explanation on </w:t>
      </w:r>
      <w:r w:rsidR="00B6215C">
        <w:rPr>
          <w:sz w:val="24"/>
          <w:szCs w:val="24"/>
        </w:rPr>
        <w:t xml:space="preserve">reimbursement </w:t>
      </w:r>
      <w:r>
        <w:rPr>
          <w:sz w:val="24"/>
          <w:szCs w:val="24"/>
        </w:rPr>
        <w:t>request</w:t>
      </w:r>
      <w:r w:rsidR="006F7FD9">
        <w:rPr>
          <w:sz w:val="24"/>
          <w:szCs w:val="24"/>
        </w:rPr>
        <w:t xml:space="preserve"> is appreciated-</w:t>
      </w:r>
    </w:p>
    <w:p w14:paraId="55FBEF97" w14:textId="77777777" w:rsidR="00AC2B48" w:rsidRDefault="00AC2B48">
      <w:pPr>
        <w:spacing w:line="312" w:lineRule="auto"/>
        <w:ind w:left="1440"/>
        <w:rPr>
          <w:sz w:val="12"/>
          <w:szCs w:val="12"/>
        </w:rPr>
      </w:pPr>
    </w:p>
    <w:p w14:paraId="3D2355DD" w14:textId="77777777" w:rsidR="00AC2B48" w:rsidRDefault="004E6503">
      <w:pPr>
        <w:spacing w:line="312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GENERAL BUSINESS</w:t>
      </w:r>
      <w:r>
        <w:rPr>
          <w:b/>
          <w:sz w:val="24"/>
          <w:szCs w:val="24"/>
        </w:rPr>
        <w:t xml:space="preserve"> </w:t>
      </w:r>
    </w:p>
    <w:p w14:paraId="0C76B4DB" w14:textId="6E905791" w:rsidR="00855C61" w:rsidRDefault="007D75B9" w:rsidP="00B6215C">
      <w:pPr>
        <w:spacing w:line="312" w:lineRule="auto"/>
      </w:pPr>
      <w:r>
        <w:t xml:space="preserve">Go through the 23-24 Roster and make sure we have the right list of who is the chairperson for events and programs </w:t>
      </w:r>
    </w:p>
    <w:p w14:paraId="76D3F443" w14:textId="78C8AB57" w:rsidR="00855C61" w:rsidRDefault="007D75B9" w:rsidP="00661DE3">
      <w:pPr>
        <w:pStyle w:val="ListParagraph"/>
        <w:numPr>
          <w:ilvl w:val="0"/>
          <w:numId w:val="31"/>
        </w:numPr>
        <w:spacing w:line="312" w:lineRule="auto"/>
      </w:pPr>
      <w:r>
        <w:t xml:space="preserve">Sept 29th - Dads club movie night, </w:t>
      </w:r>
      <w:proofErr w:type="spellStart"/>
      <w:r w:rsidR="00321282">
        <w:t>All ready</w:t>
      </w:r>
      <w:proofErr w:type="spellEnd"/>
      <w:r w:rsidR="00321282">
        <w:t xml:space="preserve"> </w:t>
      </w:r>
      <w:r>
        <w:t xml:space="preserve">- Puss in Boots - </w:t>
      </w:r>
      <w:r w:rsidR="003F0D7D">
        <w:t>6:30 pm</w:t>
      </w:r>
      <w:r w:rsidR="003F0D7D">
        <w:t xml:space="preserve"> -</w:t>
      </w:r>
      <w:r w:rsidR="003F0D7D" w:rsidRPr="003F0D7D">
        <w:t xml:space="preserve"> </w:t>
      </w:r>
      <w:r w:rsidR="003F0D7D">
        <w:t>Food allowed</w:t>
      </w:r>
      <w:r w:rsidR="003F0D7D">
        <w:t xml:space="preserve"> - </w:t>
      </w:r>
      <w:r>
        <w:t xml:space="preserve">Dimitry </w:t>
      </w:r>
    </w:p>
    <w:p w14:paraId="318ADC3E" w14:textId="7F896B3A" w:rsidR="00855C61" w:rsidRDefault="007D75B9" w:rsidP="00661DE3">
      <w:pPr>
        <w:pStyle w:val="ListParagraph"/>
        <w:numPr>
          <w:ilvl w:val="0"/>
          <w:numId w:val="31"/>
        </w:numPr>
        <w:spacing w:line="312" w:lineRule="auto"/>
      </w:pPr>
      <w:r>
        <w:t xml:space="preserve">Oct 4th - National walk to school day - do we have everything that is needed? </w:t>
      </w:r>
      <w:r w:rsidR="00321282">
        <w:t>stickers?</w:t>
      </w:r>
      <w:r w:rsidR="00321282">
        <w:t xml:space="preserve"> </w:t>
      </w:r>
      <w:r>
        <w:t xml:space="preserve">Where are the meeting points and what time? </w:t>
      </w:r>
      <w:r w:rsidR="00321282">
        <w:t xml:space="preserve">TBD </w:t>
      </w:r>
      <w:r>
        <w:t xml:space="preserve">- Nicole </w:t>
      </w:r>
      <w:r w:rsidR="004F77AC">
        <w:t>not present</w:t>
      </w:r>
      <w:r w:rsidR="00321282">
        <w:t xml:space="preserve">– </w:t>
      </w:r>
      <w:r w:rsidR="004F77AC">
        <w:t>Amber will follow up</w:t>
      </w:r>
    </w:p>
    <w:p w14:paraId="501CD3BB" w14:textId="2749774D" w:rsidR="00103A4D" w:rsidRDefault="007D75B9" w:rsidP="00661DE3">
      <w:pPr>
        <w:pStyle w:val="ListParagraph"/>
        <w:numPr>
          <w:ilvl w:val="0"/>
          <w:numId w:val="31"/>
        </w:numPr>
        <w:spacing w:line="312" w:lineRule="auto"/>
      </w:pPr>
      <w:r>
        <w:t xml:space="preserve">Oct 13th </w:t>
      </w:r>
      <w:r w:rsidR="00103A4D">
        <w:t>–</w:t>
      </w:r>
      <w:r>
        <w:t xml:space="preserve"> </w:t>
      </w:r>
    </w:p>
    <w:p w14:paraId="7A11240D" w14:textId="3D70D14B" w:rsidR="00900E10" w:rsidRDefault="007D75B9" w:rsidP="00103A4D">
      <w:pPr>
        <w:pStyle w:val="ListParagraph"/>
        <w:numPr>
          <w:ilvl w:val="1"/>
          <w:numId w:val="31"/>
        </w:numPr>
        <w:spacing w:line="312" w:lineRule="auto"/>
      </w:pPr>
      <w:r>
        <w:t>Ice cream Social</w:t>
      </w:r>
      <w:r w:rsidR="004F77AC">
        <w:t xml:space="preserve"> </w:t>
      </w:r>
      <w:r w:rsidR="00103A4D">
        <w:t xml:space="preserve">organized by </w:t>
      </w:r>
      <w:r w:rsidR="004F77AC">
        <w:t>Melody and Jen</w:t>
      </w:r>
      <w:r w:rsidR="00811CA6">
        <w:t>/</w:t>
      </w:r>
      <w:r w:rsidR="00811CA6" w:rsidRPr="00811CA6">
        <w:t xml:space="preserve"> </w:t>
      </w:r>
      <w:r w:rsidR="00811CA6">
        <w:t>Game night organized by Nicole</w:t>
      </w:r>
      <w:r w:rsidR="00103A4D">
        <w:t xml:space="preserve"> question on budget $4</w:t>
      </w:r>
      <w:r w:rsidR="003B1E30">
        <w:t>9</w:t>
      </w:r>
      <w:r w:rsidR="00103A4D">
        <w:t>0</w:t>
      </w:r>
      <w:r w:rsidR="00A41D2F">
        <w:t>, timeline (5-7 or 5:30 to 7:30? Soft opening</w:t>
      </w:r>
      <w:r w:rsidR="00B475E5">
        <w:t xml:space="preserve"> for sensory friendly?)</w:t>
      </w:r>
      <w:r w:rsidR="007E7353">
        <w:t>, cash box will be needed</w:t>
      </w:r>
      <w:r w:rsidR="00103A4D">
        <w:t>– Amber will support</w:t>
      </w:r>
      <w:r w:rsidR="003B1E30">
        <w:t xml:space="preserve"> Melody and Jen.</w:t>
      </w:r>
      <w:r w:rsidR="004257DE">
        <w:t xml:space="preserve"> Price of the ice cream: $</w:t>
      </w:r>
      <w:r w:rsidR="004F0A01">
        <w:t>4</w:t>
      </w:r>
      <w:r w:rsidR="004257DE">
        <w:t xml:space="preserve"> for PTO members</w:t>
      </w:r>
      <w:r w:rsidR="00C40F3D">
        <w:t>, $</w:t>
      </w:r>
      <w:r w:rsidR="004F0A01">
        <w:t>6</w:t>
      </w:r>
      <w:r w:rsidR="00C40F3D">
        <w:t xml:space="preserve"> for non PTO members, $</w:t>
      </w:r>
      <w:r w:rsidR="004F0A01">
        <w:t>8</w:t>
      </w:r>
      <w:r w:rsidR="00C40F3D">
        <w:t xml:space="preserve"> for waffle cones</w:t>
      </w:r>
      <w:r w:rsidR="002D694F">
        <w:t xml:space="preserve">. Flyer will need to indicate cash only </w:t>
      </w:r>
      <w:r w:rsidR="00D94BEF">
        <w:t xml:space="preserve">and </w:t>
      </w:r>
      <w:r w:rsidR="002D694F">
        <w:t xml:space="preserve">use </w:t>
      </w:r>
      <w:r w:rsidR="00D94BEF">
        <w:t>QR code for payment.</w:t>
      </w:r>
      <w:r w:rsidR="00075BE6">
        <w:t xml:space="preserve"> </w:t>
      </w:r>
    </w:p>
    <w:p w14:paraId="56850D8D" w14:textId="796225E6" w:rsidR="00103A4D" w:rsidRDefault="000F5B2A" w:rsidP="00900E10">
      <w:pPr>
        <w:pStyle w:val="ListParagraph"/>
        <w:spacing w:line="312" w:lineRule="auto"/>
        <w:ind w:left="1440"/>
      </w:pPr>
      <w:r>
        <w:t xml:space="preserve">Ask </w:t>
      </w:r>
      <w:r w:rsidR="00075BE6">
        <w:t>B2R</w:t>
      </w:r>
      <w:r>
        <w:t xml:space="preserve"> to present during Ice cream social: Karolynn</w:t>
      </w:r>
    </w:p>
    <w:p w14:paraId="45B79B61" w14:textId="73E56FA2" w:rsidR="00075BE6" w:rsidRDefault="00075BE6" w:rsidP="00103A4D">
      <w:pPr>
        <w:pStyle w:val="ListParagraph"/>
        <w:numPr>
          <w:ilvl w:val="1"/>
          <w:numId w:val="31"/>
        </w:numPr>
        <w:spacing w:line="312" w:lineRule="auto"/>
      </w:pPr>
      <w:r>
        <w:t>Costume swap ahead of Halloween: flyer will go out soon.</w:t>
      </w:r>
    </w:p>
    <w:p w14:paraId="6435FA73" w14:textId="76AF123C" w:rsidR="005541F0" w:rsidRDefault="007D75B9" w:rsidP="00661DE3">
      <w:pPr>
        <w:pStyle w:val="ListParagraph"/>
        <w:numPr>
          <w:ilvl w:val="0"/>
          <w:numId w:val="31"/>
        </w:numPr>
        <w:spacing w:line="312" w:lineRule="auto"/>
      </w:pPr>
      <w:r>
        <w:t xml:space="preserve">Oct 27th - Trunk or Treat - Yolanda </w:t>
      </w:r>
      <w:r w:rsidR="00094A4E">
        <w:t xml:space="preserve">- Event is funded </w:t>
      </w:r>
      <w:r w:rsidR="00005F2E">
        <w:t xml:space="preserve">($330) </w:t>
      </w:r>
      <w:r w:rsidR="00094A4E">
        <w:t>already</w:t>
      </w:r>
      <w:r w:rsidR="00F65204">
        <w:t xml:space="preserve"> with sponsorships.</w:t>
      </w:r>
    </w:p>
    <w:p w14:paraId="13663AC9" w14:textId="0D5F8417" w:rsidR="00D64021" w:rsidRDefault="00D64021" w:rsidP="00D64021">
      <w:pPr>
        <w:pStyle w:val="ListParagraph"/>
        <w:spacing w:line="312" w:lineRule="auto"/>
        <w:ind w:left="1080"/>
      </w:pPr>
      <w:r>
        <w:t>6-6:30pm sensory friendly</w:t>
      </w:r>
      <w:r w:rsidR="0050729B">
        <w:t>/</w:t>
      </w:r>
      <w:r>
        <w:t xml:space="preserve"> 6:30-8pm</w:t>
      </w:r>
      <w:r w:rsidR="0050729B">
        <w:t>: Event</w:t>
      </w:r>
    </w:p>
    <w:p w14:paraId="0B72F1FD" w14:textId="3689F1B3" w:rsidR="00DA0C7E" w:rsidRDefault="00094A4E" w:rsidP="00DA0C7E">
      <w:pPr>
        <w:pStyle w:val="ListParagraph"/>
        <w:spacing w:line="312" w:lineRule="auto"/>
        <w:ind w:left="1080"/>
      </w:pPr>
      <w:r>
        <w:t>Request candies donation to parents</w:t>
      </w:r>
      <w:r w:rsidR="002A09B8">
        <w:t xml:space="preserve"> – add request in the flyer</w:t>
      </w:r>
      <w:r w:rsidR="00005F2E">
        <w:t>.</w:t>
      </w:r>
    </w:p>
    <w:p w14:paraId="0ABB902D" w14:textId="5E406F2D" w:rsidR="00D65954" w:rsidRDefault="008A2BE8" w:rsidP="00DA0C7E">
      <w:pPr>
        <w:pStyle w:val="ListParagraph"/>
        <w:spacing w:line="312" w:lineRule="auto"/>
        <w:ind w:left="1080"/>
      </w:pPr>
      <w:r>
        <w:t>Add a movie projection</w:t>
      </w:r>
      <w:r w:rsidR="00FE7A9C">
        <w:t xml:space="preserve"> outside </w:t>
      </w:r>
      <w:r w:rsidR="003C0F2F">
        <w:t>- Dimitri</w:t>
      </w:r>
    </w:p>
    <w:p w14:paraId="3E5392CC" w14:textId="2018A6C3" w:rsidR="008A2BE8" w:rsidRDefault="00FE7A9C" w:rsidP="00DA0C7E">
      <w:pPr>
        <w:pStyle w:val="ListParagraph"/>
        <w:spacing w:line="312" w:lineRule="auto"/>
        <w:ind w:left="1080"/>
      </w:pPr>
      <w:r>
        <w:t>MPR will be kept for sensory/calm space</w:t>
      </w:r>
      <w:r w:rsidR="00D65954">
        <w:t>, need more people to support MRP</w:t>
      </w:r>
    </w:p>
    <w:p w14:paraId="6E7C770E" w14:textId="660D666A" w:rsidR="00855C61" w:rsidRDefault="007D75B9" w:rsidP="00661DE3">
      <w:pPr>
        <w:pStyle w:val="ListParagraph"/>
        <w:numPr>
          <w:ilvl w:val="0"/>
          <w:numId w:val="31"/>
        </w:numPr>
        <w:spacing w:line="312" w:lineRule="auto"/>
      </w:pPr>
      <w:r>
        <w:t>Dec 14th- - Bingo night with a winter theme.</w:t>
      </w:r>
      <w:r w:rsidR="00490065">
        <w:t xml:space="preserve"> $5 a card-</w:t>
      </w:r>
      <w:r>
        <w:t xml:space="preserve"> Karolynn wil</w:t>
      </w:r>
      <w:r w:rsidR="00585E24">
        <w:t xml:space="preserve">l </w:t>
      </w:r>
      <w:r>
        <w:t>chair</w:t>
      </w:r>
      <w:r w:rsidR="008C2299">
        <w:t>.</w:t>
      </w:r>
      <w:r w:rsidR="001A1B79">
        <w:t xml:space="preserve"> Amber will support</w:t>
      </w:r>
    </w:p>
    <w:p w14:paraId="46CEE2F6" w14:textId="2A199A7F" w:rsidR="00AC2B48" w:rsidRPr="00661DE3" w:rsidRDefault="007D75B9" w:rsidP="00661DE3">
      <w:pPr>
        <w:pStyle w:val="ListParagraph"/>
        <w:numPr>
          <w:ilvl w:val="0"/>
          <w:numId w:val="31"/>
        </w:numPr>
        <w:spacing w:line="312" w:lineRule="auto"/>
        <w:rPr>
          <w:rFonts w:eastAsia="Times New Roman"/>
          <w:color w:val="000000"/>
          <w:sz w:val="26"/>
          <w:szCs w:val="26"/>
          <w:lang w:val="en-US"/>
        </w:rPr>
      </w:pPr>
      <w:r>
        <w:t>Mc Teachers event will need to be pushed to Spring since they have no open dates this Fall. Do we have some teachers</w:t>
      </w:r>
      <w:r w:rsidR="006426D2">
        <w:t>/staff members</w:t>
      </w:r>
      <w:r>
        <w:t xml:space="preserve"> willing to do the event? Karolynn would potentially be willing to chair</w:t>
      </w:r>
      <w:r w:rsidR="00DE03B8">
        <w:t>.</w:t>
      </w:r>
    </w:p>
    <w:p w14:paraId="511C10B2" w14:textId="77777777" w:rsidR="00005F2E" w:rsidRDefault="00005F2E" w:rsidP="00AD2CDE">
      <w:pPr>
        <w:keepNext/>
        <w:spacing w:line="312" w:lineRule="auto"/>
        <w:rPr>
          <w:b/>
          <w:sz w:val="24"/>
          <w:szCs w:val="24"/>
          <w:u w:val="single"/>
        </w:rPr>
      </w:pPr>
    </w:p>
    <w:p w14:paraId="62390B68" w14:textId="650A2436" w:rsidR="00AD2CDE" w:rsidRPr="00AD2CDE" w:rsidRDefault="00AD2CDE" w:rsidP="00AD2CDE">
      <w:pPr>
        <w:keepNext/>
        <w:spacing w:line="312" w:lineRule="auto"/>
        <w:rPr>
          <w:b/>
          <w:sz w:val="24"/>
          <w:szCs w:val="24"/>
          <w:u w:val="single"/>
        </w:rPr>
      </w:pPr>
      <w:r w:rsidRPr="00AD2CDE">
        <w:rPr>
          <w:b/>
          <w:sz w:val="24"/>
          <w:szCs w:val="24"/>
          <w:u w:val="single"/>
        </w:rPr>
        <w:t>OPEN BOARD POSITIONS </w:t>
      </w:r>
    </w:p>
    <w:p w14:paraId="0CA5C208" w14:textId="7A50D84D" w:rsidR="00EC4748" w:rsidRDefault="00EC4748">
      <w:pPr>
        <w:spacing w:line="312" w:lineRule="auto"/>
      </w:pPr>
      <w:r>
        <w:t>1. We need a 5th grade committee</w:t>
      </w:r>
      <w:r w:rsidR="00F37A29">
        <w:t xml:space="preserve">. </w:t>
      </w:r>
      <w:r w:rsidR="00032875">
        <w:t xml:space="preserve"> Sabrina to chair the meeting with the 5</w:t>
      </w:r>
      <w:r w:rsidR="00032875" w:rsidRPr="00032875">
        <w:rPr>
          <w:vertAlign w:val="superscript"/>
        </w:rPr>
        <w:t>th</w:t>
      </w:r>
      <w:r w:rsidR="00032875">
        <w:t xml:space="preserve"> </w:t>
      </w:r>
      <w:r w:rsidR="004C4E40">
        <w:t>graders’</w:t>
      </w:r>
      <w:r w:rsidR="00032875">
        <w:t xml:space="preserve"> parents.</w:t>
      </w:r>
    </w:p>
    <w:p w14:paraId="0AD98AB8" w14:textId="052A8F69" w:rsidR="00EC4748" w:rsidRDefault="00EC4748">
      <w:pPr>
        <w:spacing w:line="312" w:lineRule="auto"/>
      </w:pPr>
      <w:r>
        <w:t>2. We are in need of someone to take over the STEAM Festival it has been postponed till Jan 27</w:t>
      </w:r>
      <w:r w:rsidRPr="00F37A29">
        <w:rPr>
          <w:vertAlign w:val="superscript"/>
        </w:rPr>
        <w:t>th</w:t>
      </w:r>
      <w:r w:rsidR="00F37A29">
        <w:t>.</w:t>
      </w:r>
    </w:p>
    <w:p w14:paraId="31241467" w14:textId="4C964C89" w:rsidR="00AC2B48" w:rsidRDefault="00EC4748">
      <w:pPr>
        <w:spacing w:line="312" w:lineRule="auto"/>
        <w:rPr>
          <w:b/>
          <w:sz w:val="24"/>
          <w:szCs w:val="24"/>
          <w:u w:val="single"/>
        </w:rPr>
      </w:pPr>
      <w:r>
        <w:t xml:space="preserve">3. Positions still need chairs and or </w:t>
      </w:r>
      <w:r w:rsidR="004C4E40">
        <w:t>committees:</w:t>
      </w:r>
      <w:r>
        <w:t xml:space="preserve"> #1 Science Fair</w:t>
      </w:r>
      <w:r w:rsidR="00D96356">
        <w:t xml:space="preserve"> (filled)</w:t>
      </w:r>
      <w:r>
        <w:t>, #2 Red Ribbon Week</w:t>
      </w:r>
      <w:r w:rsidR="00D96356">
        <w:t xml:space="preserve"> (still open)</w:t>
      </w:r>
      <w:r>
        <w:t xml:space="preserve">, #3 Frame Your Memories (There is a company that makes cups, shirts </w:t>
      </w:r>
      <w:proofErr w:type="spellStart"/>
      <w:r>
        <w:t>etc</w:t>
      </w:r>
      <w:proofErr w:type="spellEnd"/>
      <w:r>
        <w:t xml:space="preserve"> with the kids' art as a fundraiser. Maybe we can look into this instead since we do not have an art teacher). </w:t>
      </w:r>
      <w:r w:rsidR="00A706A2">
        <w:t>Karolynn will send out the company information</w:t>
      </w:r>
      <w:r w:rsidR="00197CF5">
        <w:t xml:space="preserve"> out – will need a chair</w:t>
      </w:r>
      <w:r w:rsidR="00A706A2">
        <w:t xml:space="preserve"> </w:t>
      </w:r>
      <w:r>
        <w:t>#4 Creative Culture, #5 Community Outreach, #6 Copy Center, #7 Technology Officer, #8 Special Advisor, #9 Coyote Round up - Ticket sales</w:t>
      </w:r>
    </w:p>
    <w:p w14:paraId="0C536722" w14:textId="77777777" w:rsidR="00F63D08" w:rsidRDefault="00F63D08" w:rsidP="002556CB">
      <w:pPr>
        <w:keepNext/>
        <w:spacing w:line="312" w:lineRule="auto"/>
        <w:rPr>
          <w:b/>
          <w:sz w:val="24"/>
          <w:szCs w:val="24"/>
          <w:u w:val="single"/>
        </w:rPr>
      </w:pPr>
    </w:p>
    <w:p w14:paraId="502F7AAD" w14:textId="20C6F937" w:rsidR="00AC2B48" w:rsidRDefault="004E6503" w:rsidP="002556CB">
      <w:pPr>
        <w:keepNext/>
        <w:spacing w:line="312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MEMBERSHIP</w:t>
      </w:r>
      <w:r>
        <w:rPr>
          <w:sz w:val="24"/>
          <w:szCs w:val="24"/>
        </w:rPr>
        <w:t xml:space="preserve">  </w:t>
      </w:r>
    </w:p>
    <w:p w14:paraId="73EFEA61" w14:textId="77777777" w:rsidR="00D50B42" w:rsidRDefault="00D50B42" w:rsidP="00D50B42">
      <w:pPr>
        <w:pStyle w:val="ListParagraph"/>
        <w:ind w:left="1080"/>
        <w:rPr>
          <w:color w:val="000000"/>
          <w:sz w:val="26"/>
          <w:szCs w:val="26"/>
        </w:rPr>
      </w:pPr>
    </w:p>
    <w:p w14:paraId="58B725B1" w14:textId="77777777" w:rsidR="006E0D8F" w:rsidRDefault="00F63D08" w:rsidP="00F63D08">
      <w:r>
        <w:t xml:space="preserve">1. Looks like membership is off to a “great” start along with the new sponsorship. We have 3 gifts to raffle off to 3 lucky people who have signed up for membership from the start of school till Sept 30th. (#1 - $50 gift card to </w:t>
      </w:r>
      <w:r>
        <w:lastRenderedPageBreak/>
        <w:t xml:space="preserve">Knotty Barrel, #2 Coyote gear and CV coasters, #3 - Bee theme - $20 gift card Better Buzz, bee scarf, socks, drink canister, coasters and grocery bag) </w:t>
      </w:r>
    </w:p>
    <w:p w14:paraId="0E373219" w14:textId="1AFF8C54" w:rsidR="006E0D8F" w:rsidRDefault="00F63D08" w:rsidP="00F63D08">
      <w:r>
        <w:t xml:space="preserve">2. How many new members? Anything needed? Anything to report? - Christine </w:t>
      </w:r>
    </w:p>
    <w:p w14:paraId="0AC245E2" w14:textId="3AFC9201" w:rsidR="0005261E" w:rsidRDefault="0005261E" w:rsidP="00F63D08">
      <w:r>
        <w:t>Need another push with flyers into the red folder</w:t>
      </w:r>
      <w:r w:rsidR="00B91574">
        <w:t xml:space="preserve"> for ease of QR reading.</w:t>
      </w:r>
    </w:p>
    <w:p w14:paraId="12C97FDC" w14:textId="531951AA" w:rsidR="00B91574" w:rsidRDefault="00B91574" w:rsidP="00F63D08">
      <w:r>
        <w:t>Sha will put another social push.</w:t>
      </w:r>
    </w:p>
    <w:p w14:paraId="7B715947" w14:textId="09D23971" w:rsidR="00F63D08" w:rsidRPr="00F63D08" w:rsidRDefault="00F63D08" w:rsidP="00F63D08">
      <w:pPr>
        <w:rPr>
          <w:b/>
          <w:sz w:val="24"/>
          <w:szCs w:val="24"/>
          <w:u w:val="single"/>
        </w:rPr>
      </w:pPr>
      <w:r>
        <w:t xml:space="preserve">3. How is the membership discount card coming </w:t>
      </w:r>
      <w:r w:rsidR="004A0F37">
        <w:t>–</w:t>
      </w:r>
      <w:r>
        <w:t xml:space="preserve"> Stephanie</w:t>
      </w:r>
      <w:r w:rsidR="004A0F37">
        <w:t>. Rebecca will explain for printing process</w:t>
      </w:r>
    </w:p>
    <w:p w14:paraId="209E8A5E" w14:textId="77777777" w:rsidR="006E0D8F" w:rsidRDefault="006E0D8F" w:rsidP="004F793C">
      <w:pPr>
        <w:rPr>
          <w:b/>
          <w:sz w:val="24"/>
          <w:szCs w:val="24"/>
          <w:u w:val="single"/>
        </w:rPr>
      </w:pPr>
    </w:p>
    <w:p w14:paraId="60EEDB9A" w14:textId="5528FDD4" w:rsidR="00AC2B48" w:rsidRDefault="004E6503" w:rsidP="004F793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COMMITTEE UPDATES:</w:t>
      </w:r>
    </w:p>
    <w:p w14:paraId="099D6801" w14:textId="403B88CC" w:rsidR="00AC2B48" w:rsidRPr="009731AD" w:rsidRDefault="0056490D" w:rsidP="009731AD">
      <w:pPr>
        <w:numPr>
          <w:ilvl w:val="0"/>
          <w:numId w:val="5"/>
        </w:num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N/A</w:t>
      </w:r>
      <w:r w:rsidR="002556CB">
        <w:rPr>
          <w:sz w:val="24"/>
          <w:szCs w:val="24"/>
        </w:rPr>
        <w:t>.</w:t>
      </w:r>
      <w:r w:rsidR="004E6503">
        <w:rPr>
          <w:sz w:val="24"/>
          <w:szCs w:val="24"/>
        </w:rPr>
        <w:t xml:space="preserve"> </w:t>
      </w:r>
    </w:p>
    <w:p w14:paraId="5A6F5C63" w14:textId="77777777" w:rsidR="0056490D" w:rsidRDefault="0056490D">
      <w:pPr>
        <w:widowControl w:val="0"/>
        <w:spacing w:line="240" w:lineRule="auto"/>
        <w:rPr>
          <w:sz w:val="26"/>
          <w:szCs w:val="26"/>
        </w:rPr>
      </w:pPr>
    </w:p>
    <w:p w14:paraId="6EC90767" w14:textId="77777777" w:rsidR="0056490D" w:rsidRPr="0056490D" w:rsidRDefault="0056490D" w:rsidP="00564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490D">
        <w:rPr>
          <w:rFonts w:eastAsia="Times New Roman"/>
          <w:b/>
          <w:bCs/>
          <w:color w:val="000000"/>
          <w:sz w:val="26"/>
          <w:szCs w:val="26"/>
          <w:u w:val="single"/>
          <w:lang w:val="en-US"/>
        </w:rPr>
        <w:t>AUGUST PTO EVENTS </w:t>
      </w:r>
    </w:p>
    <w:p w14:paraId="487F1F57" w14:textId="77777777" w:rsidR="0056490D" w:rsidRPr="0056490D" w:rsidRDefault="0056490D" w:rsidP="0056490D">
      <w:pPr>
        <w:numPr>
          <w:ilvl w:val="0"/>
          <w:numId w:val="26"/>
        </w:numPr>
        <w:spacing w:line="240" w:lineRule="auto"/>
        <w:textAlignment w:val="baseline"/>
        <w:rPr>
          <w:rFonts w:eastAsia="Times New Roman"/>
          <w:color w:val="000000"/>
          <w:sz w:val="26"/>
          <w:szCs w:val="26"/>
          <w:lang w:val="en-US"/>
        </w:rPr>
      </w:pPr>
      <w:r w:rsidRPr="0056490D">
        <w:rPr>
          <w:rFonts w:eastAsia="Times New Roman"/>
          <w:color w:val="000000"/>
          <w:sz w:val="26"/>
          <w:szCs w:val="26"/>
          <w:lang w:val="en-US"/>
        </w:rPr>
        <w:t xml:space="preserve">Sat Aug 12th, </w:t>
      </w:r>
      <w:r w:rsidRPr="0056490D">
        <w:rPr>
          <w:rFonts w:eastAsia="Times New Roman"/>
          <w:b/>
          <w:bCs/>
          <w:color w:val="000000"/>
          <w:sz w:val="26"/>
          <w:szCs w:val="26"/>
          <w:u w:val="single"/>
          <w:lang w:val="en-US"/>
        </w:rPr>
        <w:t>TK and K Playdate</w:t>
      </w:r>
      <w:r w:rsidRPr="0056490D">
        <w:rPr>
          <w:rFonts w:eastAsia="Times New Roman"/>
          <w:color w:val="000000"/>
          <w:sz w:val="26"/>
          <w:szCs w:val="26"/>
          <w:lang w:val="en-US"/>
        </w:rPr>
        <w:t xml:space="preserve"> @ Views west park.</w:t>
      </w:r>
    </w:p>
    <w:p w14:paraId="4FE23042" w14:textId="77777777" w:rsidR="0056490D" w:rsidRPr="0056490D" w:rsidRDefault="0056490D" w:rsidP="0056490D">
      <w:pPr>
        <w:numPr>
          <w:ilvl w:val="0"/>
          <w:numId w:val="26"/>
        </w:numPr>
        <w:spacing w:line="240" w:lineRule="auto"/>
        <w:textAlignment w:val="baseline"/>
        <w:rPr>
          <w:rFonts w:eastAsia="Times New Roman"/>
          <w:color w:val="000000"/>
          <w:sz w:val="26"/>
          <w:szCs w:val="26"/>
          <w:lang w:val="en-US"/>
        </w:rPr>
      </w:pPr>
      <w:r w:rsidRPr="0056490D">
        <w:rPr>
          <w:rFonts w:eastAsia="Times New Roman"/>
          <w:color w:val="000000"/>
          <w:sz w:val="26"/>
          <w:szCs w:val="26"/>
          <w:lang w:val="en-US"/>
        </w:rPr>
        <w:t xml:space="preserve">Mon Aug 14th, </w:t>
      </w:r>
      <w:r w:rsidRPr="0056490D">
        <w:rPr>
          <w:rFonts w:eastAsia="Times New Roman"/>
          <w:b/>
          <w:bCs/>
          <w:color w:val="000000"/>
          <w:sz w:val="26"/>
          <w:szCs w:val="26"/>
          <w:u w:val="single"/>
          <w:lang w:val="en-US"/>
        </w:rPr>
        <w:t>Welcome Back Teacher Breakfast,</w:t>
      </w:r>
      <w:r w:rsidRPr="0056490D">
        <w:rPr>
          <w:rFonts w:eastAsia="Times New Roman"/>
          <w:color w:val="000000"/>
          <w:sz w:val="26"/>
          <w:szCs w:val="26"/>
          <w:lang w:val="en-US"/>
        </w:rPr>
        <w:t xml:space="preserve"> in the MPR 8am-845am</w:t>
      </w:r>
    </w:p>
    <w:p w14:paraId="33624425" w14:textId="77777777" w:rsidR="0056490D" w:rsidRPr="0056490D" w:rsidRDefault="0056490D" w:rsidP="0056490D">
      <w:pPr>
        <w:numPr>
          <w:ilvl w:val="0"/>
          <w:numId w:val="26"/>
        </w:numPr>
        <w:spacing w:line="240" w:lineRule="auto"/>
        <w:textAlignment w:val="baseline"/>
        <w:rPr>
          <w:rFonts w:eastAsia="Times New Roman"/>
          <w:color w:val="000000"/>
          <w:sz w:val="26"/>
          <w:szCs w:val="26"/>
          <w:lang w:val="en-US"/>
        </w:rPr>
      </w:pPr>
      <w:r w:rsidRPr="0056490D">
        <w:rPr>
          <w:rFonts w:eastAsia="Times New Roman"/>
          <w:color w:val="000000"/>
          <w:sz w:val="26"/>
          <w:szCs w:val="26"/>
          <w:lang w:val="en-US"/>
        </w:rPr>
        <w:t>Mon Aug 14th,</w:t>
      </w:r>
      <w:r w:rsidRPr="0056490D">
        <w:rPr>
          <w:rFonts w:eastAsia="Times New Roman"/>
          <w:color w:val="000000"/>
          <w:sz w:val="26"/>
          <w:szCs w:val="26"/>
          <w:u w:val="single"/>
          <w:lang w:val="en-US"/>
        </w:rPr>
        <w:t xml:space="preserve"> </w:t>
      </w:r>
      <w:r w:rsidRPr="0056490D">
        <w:rPr>
          <w:rFonts w:eastAsia="Times New Roman"/>
          <w:b/>
          <w:bCs/>
          <w:color w:val="000000"/>
          <w:sz w:val="26"/>
          <w:szCs w:val="26"/>
          <w:u w:val="single"/>
          <w:lang w:val="en-US"/>
        </w:rPr>
        <w:t>Back to School</w:t>
      </w:r>
      <w:r w:rsidRPr="0056490D">
        <w:rPr>
          <w:rFonts w:eastAsia="Times New Roman"/>
          <w:color w:val="000000"/>
          <w:sz w:val="26"/>
          <w:szCs w:val="26"/>
          <w:lang w:val="en-US"/>
        </w:rPr>
        <w:t>, in the MPR and Classrooms, 5pm-7pm</w:t>
      </w:r>
      <w:r w:rsidRPr="0056490D">
        <w:rPr>
          <w:rFonts w:eastAsia="Times New Roman"/>
          <w:b/>
          <w:bCs/>
          <w:i/>
          <w:iCs/>
          <w:color w:val="000000"/>
          <w:sz w:val="26"/>
          <w:szCs w:val="26"/>
          <w:shd w:val="clear" w:color="auto" w:fill="FFFFFF"/>
          <w:lang w:val="en-US"/>
        </w:rPr>
        <w:t>(More info is coming)</w:t>
      </w:r>
      <w:r w:rsidRPr="0056490D"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 </w:t>
      </w:r>
    </w:p>
    <w:p w14:paraId="5BDD160F" w14:textId="77777777" w:rsidR="0056490D" w:rsidRPr="0056490D" w:rsidRDefault="0056490D" w:rsidP="0056490D">
      <w:pPr>
        <w:numPr>
          <w:ilvl w:val="0"/>
          <w:numId w:val="26"/>
        </w:numPr>
        <w:spacing w:line="240" w:lineRule="auto"/>
        <w:textAlignment w:val="baseline"/>
        <w:rPr>
          <w:rFonts w:eastAsia="Times New Roman"/>
          <w:color w:val="000000"/>
          <w:sz w:val="26"/>
          <w:szCs w:val="26"/>
          <w:lang w:val="en-US"/>
        </w:rPr>
      </w:pPr>
      <w:r w:rsidRPr="0056490D">
        <w:rPr>
          <w:rFonts w:eastAsia="Times New Roman"/>
          <w:color w:val="000000"/>
          <w:sz w:val="26"/>
          <w:szCs w:val="26"/>
          <w:lang w:val="en-US"/>
        </w:rPr>
        <w:t xml:space="preserve">Tues Aug 15th, </w:t>
      </w:r>
      <w:r w:rsidRPr="0056490D">
        <w:rPr>
          <w:rFonts w:eastAsia="Times New Roman"/>
          <w:b/>
          <w:bCs/>
          <w:color w:val="000000"/>
          <w:sz w:val="26"/>
          <w:szCs w:val="26"/>
          <w:u w:val="single"/>
          <w:lang w:val="en-US"/>
        </w:rPr>
        <w:t>School Night's Eve</w:t>
      </w:r>
      <w:r w:rsidRPr="0056490D">
        <w:rPr>
          <w:rFonts w:eastAsia="Times New Roman"/>
          <w:color w:val="000000"/>
          <w:sz w:val="26"/>
          <w:szCs w:val="26"/>
          <w:lang w:val="en-US"/>
        </w:rPr>
        <w:t>, in the MPR @ 5pm-7pm</w:t>
      </w:r>
      <w:r w:rsidRPr="0056490D">
        <w:rPr>
          <w:rFonts w:eastAsia="Times New Roman"/>
          <w:b/>
          <w:bCs/>
          <w:i/>
          <w:iCs/>
          <w:color w:val="000000"/>
          <w:sz w:val="26"/>
          <w:szCs w:val="26"/>
          <w:shd w:val="clear" w:color="auto" w:fill="FFFFFF"/>
          <w:lang w:val="en-US"/>
        </w:rPr>
        <w:t>(More info is coming)</w:t>
      </w:r>
      <w:r w:rsidRPr="0056490D"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 </w:t>
      </w:r>
    </w:p>
    <w:p w14:paraId="4BA41664" w14:textId="77777777" w:rsidR="0056490D" w:rsidRPr="0056490D" w:rsidRDefault="0056490D" w:rsidP="0056490D">
      <w:pPr>
        <w:numPr>
          <w:ilvl w:val="0"/>
          <w:numId w:val="26"/>
        </w:numPr>
        <w:spacing w:line="240" w:lineRule="auto"/>
        <w:textAlignment w:val="baseline"/>
        <w:rPr>
          <w:rFonts w:eastAsia="Times New Roman"/>
          <w:color w:val="000000"/>
          <w:sz w:val="26"/>
          <w:szCs w:val="26"/>
          <w:lang w:val="en-US"/>
        </w:rPr>
      </w:pPr>
      <w:r w:rsidRPr="0056490D">
        <w:rPr>
          <w:rFonts w:eastAsia="Times New Roman"/>
          <w:color w:val="000000"/>
          <w:sz w:val="26"/>
          <w:szCs w:val="26"/>
          <w:lang w:val="en-US"/>
        </w:rPr>
        <w:t xml:space="preserve"> Sat Aug 26th, </w:t>
      </w:r>
      <w:r w:rsidRPr="0056490D">
        <w:rPr>
          <w:rFonts w:eastAsia="Times New Roman"/>
          <w:b/>
          <w:bCs/>
          <w:color w:val="000000"/>
          <w:sz w:val="26"/>
          <w:szCs w:val="26"/>
          <w:u w:val="single"/>
          <w:lang w:val="en-US"/>
        </w:rPr>
        <w:t>Dad’s Club Pancake Breakfast</w:t>
      </w:r>
      <w:r w:rsidRPr="0056490D">
        <w:rPr>
          <w:rFonts w:eastAsia="Times New Roman"/>
          <w:color w:val="000000"/>
          <w:sz w:val="26"/>
          <w:szCs w:val="26"/>
          <w:lang w:val="en-US"/>
        </w:rPr>
        <w:t>, in the lunchroom areas @8-1030am</w:t>
      </w:r>
      <w:r w:rsidRPr="0056490D">
        <w:rPr>
          <w:rFonts w:eastAsia="Times New Roman"/>
          <w:b/>
          <w:bCs/>
          <w:i/>
          <w:iCs/>
          <w:color w:val="000000"/>
          <w:sz w:val="26"/>
          <w:szCs w:val="26"/>
          <w:shd w:val="clear" w:color="auto" w:fill="FFFFFF"/>
          <w:lang w:val="en-US"/>
        </w:rPr>
        <w:t>(More info is coming)</w:t>
      </w:r>
      <w:r w:rsidRPr="0056490D"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 </w:t>
      </w:r>
    </w:p>
    <w:p w14:paraId="70FBC51B" w14:textId="77777777" w:rsidR="0056490D" w:rsidRPr="0056490D" w:rsidRDefault="0056490D" w:rsidP="00564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5C5814B" w14:textId="77777777" w:rsidR="0056490D" w:rsidRPr="0056490D" w:rsidRDefault="0056490D" w:rsidP="005649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490D">
        <w:rPr>
          <w:rFonts w:eastAsia="Times New Roman"/>
          <w:b/>
          <w:bCs/>
          <w:color w:val="000000"/>
          <w:sz w:val="26"/>
          <w:szCs w:val="26"/>
          <w:u w:val="single"/>
          <w:lang w:val="en-US"/>
        </w:rPr>
        <w:t>SEPTEMBER PTO EVENTS</w:t>
      </w:r>
      <w:r w:rsidRPr="0056490D">
        <w:rPr>
          <w:rFonts w:eastAsia="Times New Roman"/>
          <w:color w:val="000000"/>
          <w:sz w:val="26"/>
          <w:szCs w:val="26"/>
          <w:lang w:val="en-US"/>
        </w:rPr>
        <w:t> </w:t>
      </w:r>
    </w:p>
    <w:p w14:paraId="04FDBDB1" w14:textId="77777777" w:rsidR="0056490D" w:rsidRPr="0056490D" w:rsidRDefault="0056490D" w:rsidP="0056490D">
      <w:pPr>
        <w:numPr>
          <w:ilvl w:val="0"/>
          <w:numId w:val="27"/>
        </w:numPr>
        <w:spacing w:line="240" w:lineRule="auto"/>
        <w:textAlignment w:val="baseline"/>
        <w:rPr>
          <w:rFonts w:eastAsia="Times New Roman"/>
          <w:color w:val="000000"/>
          <w:sz w:val="26"/>
          <w:szCs w:val="26"/>
          <w:lang w:val="en-US"/>
        </w:rPr>
      </w:pPr>
      <w:r w:rsidRPr="0056490D">
        <w:rPr>
          <w:rFonts w:eastAsia="Times New Roman"/>
          <w:b/>
          <w:bCs/>
          <w:color w:val="000000"/>
          <w:sz w:val="26"/>
          <w:szCs w:val="26"/>
          <w:highlight w:val="yellow"/>
          <w:u w:val="single"/>
          <w:lang w:val="en-US"/>
        </w:rPr>
        <w:t>Mon Sept 4th, Labor Day NO SCHOOL</w:t>
      </w:r>
    </w:p>
    <w:p w14:paraId="1562DF8F" w14:textId="77777777" w:rsidR="0056490D" w:rsidRPr="0056490D" w:rsidRDefault="0056490D" w:rsidP="0056490D">
      <w:pPr>
        <w:numPr>
          <w:ilvl w:val="0"/>
          <w:numId w:val="27"/>
        </w:numPr>
        <w:spacing w:line="240" w:lineRule="auto"/>
        <w:textAlignment w:val="baseline"/>
        <w:rPr>
          <w:rFonts w:eastAsia="Times New Roman"/>
          <w:color w:val="000000"/>
          <w:sz w:val="26"/>
          <w:szCs w:val="26"/>
          <w:lang w:val="en-US"/>
        </w:rPr>
      </w:pPr>
      <w:r w:rsidRPr="0056490D">
        <w:rPr>
          <w:rFonts w:eastAsia="Times New Roman"/>
          <w:color w:val="000000"/>
          <w:sz w:val="26"/>
          <w:szCs w:val="26"/>
          <w:lang w:val="en-US"/>
        </w:rPr>
        <w:t xml:space="preserve">Thursday, Sept 7, 2023 </w:t>
      </w:r>
      <w:r w:rsidRPr="0056490D">
        <w:rPr>
          <w:rFonts w:eastAsia="Times New Roman"/>
          <w:b/>
          <w:bCs/>
          <w:color w:val="000000"/>
          <w:sz w:val="26"/>
          <w:szCs w:val="26"/>
          <w:u w:val="single"/>
          <w:lang w:val="en-US"/>
        </w:rPr>
        <w:t>TEAM CV MEETING</w:t>
      </w:r>
      <w:r w:rsidRPr="0056490D">
        <w:rPr>
          <w:rFonts w:eastAsia="Times New Roman"/>
          <w:color w:val="000000"/>
          <w:sz w:val="26"/>
          <w:szCs w:val="26"/>
          <w:lang w:val="en-US"/>
        </w:rPr>
        <w:t xml:space="preserve"> - @ 6pm in the Innovation </w:t>
      </w:r>
      <w:proofErr w:type="spellStart"/>
      <w:r w:rsidRPr="0056490D">
        <w:rPr>
          <w:rFonts w:eastAsia="Times New Roman"/>
          <w:color w:val="000000"/>
          <w:sz w:val="26"/>
          <w:szCs w:val="26"/>
          <w:lang w:val="en-US"/>
        </w:rPr>
        <w:t>Lab.You</w:t>
      </w:r>
      <w:proofErr w:type="spellEnd"/>
      <w:r w:rsidRPr="0056490D">
        <w:rPr>
          <w:rFonts w:eastAsia="Times New Roman"/>
          <w:color w:val="000000"/>
          <w:sz w:val="26"/>
          <w:szCs w:val="26"/>
          <w:lang w:val="en-US"/>
        </w:rPr>
        <w:t xml:space="preserve"> may also login into the meeting through Zoom.  Please email Karolynn at cvptopresidentn@gmail.com for the Zoom info.</w:t>
      </w:r>
    </w:p>
    <w:p w14:paraId="0D272387" w14:textId="26440C17" w:rsidR="0056490D" w:rsidRPr="0056490D" w:rsidRDefault="0056490D" w:rsidP="0056490D">
      <w:pPr>
        <w:numPr>
          <w:ilvl w:val="0"/>
          <w:numId w:val="27"/>
        </w:numPr>
        <w:spacing w:line="240" w:lineRule="auto"/>
        <w:textAlignment w:val="baseline"/>
        <w:rPr>
          <w:rFonts w:eastAsia="Times New Roman"/>
          <w:color w:val="000000"/>
          <w:sz w:val="26"/>
          <w:szCs w:val="26"/>
          <w:lang w:val="en-US"/>
        </w:rPr>
      </w:pPr>
      <w:r w:rsidRPr="0056490D">
        <w:rPr>
          <w:rFonts w:eastAsia="Times New Roman"/>
          <w:color w:val="000000"/>
          <w:sz w:val="26"/>
          <w:szCs w:val="26"/>
          <w:lang w:val="en-US"/>
        </w:rPr>
        <w:t xml:space="preserve">Sun Sept 17th, </w:t>
      </w:r>
      <w:r w:rsidRPr="0056490D">
        <w:rPr>
          <w:rFonts w:eastAsia="Times New Roman"/>
          <w:b/>
          <w:bCs/>
          <w:color w:val="000000"/>
          <w:sz w:val="26"/>
          <w:szCs w:val="26"/>
          <w:u w:val="single"/>
          <w:lang w:val="en-US"/>
        </w:rPr>
        <w:t>Great Wolf’s Lodge Fundraiser</w:t>
      </w:r>
      <w:r w:rsidR="00E22F67">
        <w:rPr>
          <w:rFonts w:eastAsia="Times New Roman"/>
          <w:color w:val="000000"/>
          <w:sz w:val="26"/>
          <w:szCs w:val="26"/>
          <w:lang w:val="en-US"/>
        </w:rPr>
        <w:t xml:space="preserve">. </w:t>
      </w:r>
      <w:r w:rsidRPr="0056490D">
        <w:rPr>
          <w:rFonts w:eastAsia="Times New Roman"/>
          <w:b/>
          <w:bCs/>
          <w:i/>
          <w:iCs/>
          <w:color w:val="000000"/>
          <w:sz w:val="26"/>
          <w:szCs w:val="26"/>
          <w:shd w:val="clear" w:color="auto" w:fill="FFFFFF"/>
          <w:lang w:val="en-US"/>
        </w:rPr>
        <w:t>(More info is coming)</w:t>
      </w:r>
      <w:r w:rsidRPr="0056490D"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56490D">
        <w:rPr>
          <w:rFonts w:eastAsia="Times New Roman"/>
          <w:color w:val="000000"/>
          <w:sz w:val="26"/>
          <w:szCs w:val="26"/>
          <w:lang w:val="en-US"/>
        </w:rPr>
        <w:t> </w:t>
      </w:r>
    </w:p>
    <w:p w14:paraId="318ABCD3" w14:textId="77777777" w:rsidR="0056490D" w:rsidRPr="0056490D" w:rsidRDefault="0056490D" w:rsidP="0056490D">
      <w:pPr>
        <w:numPr>
          <w:ilvl w:val="0"/>
          <w:numId w:val="27"/>
        </w:numPr>
        <w:spacing w:line="240" w:lineRule="auto"/>
        <w:textAlignment w:val="baseline"/>
        <w:rPr>
          <w:rFonts w:eastAsia="Times New Roman"/>
          <w:b/>
          <w:bCs/>
          <w:color w:val="000000"/>
          <w:sz w:val="26"/>
          <w:szCs w:val="26"/>
          <w:lang w:val="en-US"/>
        </w:rPr>
      </w:pPr>
      <w:r w:rsidRPr="0056490D">
        <w:rPr>
          <w:rFonts w:eastAsia="Times New Roman"/>
          <w:b/>
          <w:bCs/>
          <w:color w:val="000000"/>
          <w:sz w:val="26"/>
          <w:szCs w:val="26"/>
          <w:highlight w:val="yellow"/>
          <w:u w:val="single"/>
          <w:lang w:val="en-US"/>
        </w:rPr>
        <w:t>Mon Sept 18th, NO SCHOOL - Professional Growth day </w:t>
      </w:r>
    </w:p>
    <w:p w14:paraId="327AA8C5" w14:textId="77777777" w:rsidR="0056490D" w:rsidRPr="0056490D" w:rsidRDefault="0056490D" w:rsidP="0056490D">
      <w:pPr>
        <w:numPr>
          <w:ilvl w:val="0"/>
          <w:numId w:val="27"/>
        </w:numPr>
        <w:spacing w:line="240" w:lineRule="auto"/>
        <w:textAlignment w:val="baseline"/>
        <w:rPr>
          <w:rFonts w:eastAsia="Times New Roman"/>
          <w:color w:val="000000"/>
          <w:sz w:val="26"/>
          <w:szCs w:val="26"/>
          <w:lang w:val="en-US"/>
        </w:rPr>
      </w:pPr>
      <w:r w:rsidRPr="0056490D">
        <w:rPr>
          <w:rFonts w:eastAsia="Times New Roman"/>
          <w:color w:val="000000"/>
          <w:sz w:val="26"/>
          <w:szCs w:val="26"/>
          <w:shd w:val="clear" w:color="auto" w:fill="FFFFFF"/>
          <w:lang w:val="en-US"/>
        </w:rPr>
        <w:t xml:space="preserve">Sat Sept 23rd, </w:t>
      </w:r>
      <w:r w:rsidRPr="0056490D">
        <w:rPr>
          <w:rFonts w:eastAsia="Times New Roman"/>
          <w:b/>
          <w:bCs/>
          <w:color w:val="000000"/>
          <w:sz w:val="26"/>
          <w:szCs w:val="26"/>
          <w:u w:val="single"/>
          <w:shd w:val="clear" w:color="auto" w:fill="FFFFFF"/>
          <w:lang w:val="en-US"/>
        </w:rPr>
        <w:t>STEAM Festival</w:t>
      </w:r>
      <w:r w:rsidRPr="0056490D">
        <w:rPr>
          <w:rFonts w:eastAsia="Times New Roman"/>
          <w:color w:val="000000"/>
          <w:sz w:val="26"/>
          <w:szCs w:val="26"/>
          <w:shd w:val="clear" w:color="auto" w:fill="FFFFFF"/>
          <w:lang w:val="en-US"/>
        </w:rPr>
        <w:t xml:space="preserve">,  in the back campus of school @ 10am-130pm </w:t>
      </w:r>
      <w:r w:rsidRPr="0056490D">
        <w:rPr>
          <w:rFonts w:eastAsia="Times New Roman"/>
          <w:b/>
          <w:bCs/>
          <w:i/>
          <w:iCs/>
          <w:color w:val="000000"/>
          <w:sz w:val="26"/>
          <w:szCs w:val="26"/>
          <w:shd w:val="clear" w:color="auto" w:fill="FFFFFF"/>
          <w:lang w:val="en-US"/>
        </w:rPr>
        <w:t>(More info is coming)</w:t>
      </w:r>
      <w:r w:rsidRPr="0056490D"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 </w:t>
      </w:r>
    </w:p>
    <w:p w14:paraId="7D5C886C" w14:textId="76186F74" w:rsidR="00AC2B48" w:rsidRPr="00C81962" w:rsidRDefault="0056490D" w:rsidP="0056490D">
      <w:pPr>
        <w:numPr>
          <w:ilvl w:val="0"/>
          <w:numId w:val="27"/>
        </w:numPr>
        <w:spacing w:line="240" w:lineRule="auto"/>
        <w:textAlignment w:val="baseline"/>
        <w:rPr>
          <w:rFonts w:eastAsia="Times New Roman"/>
          <w:color w:val="000000"/>
          <w:sz w:val="26"/>
          <w:szCs w:val="26"/>
          <w:lang w:val="en-US"/>
        </w:rPr>
      </w:pPr>
      <w:r w:rsidRPr="0056490D">
        <w:rPr>
          <w:rFonts w:eastAsia="Times New Roman"/>
          <w:color w:val="000000"/>
          <w:sz w:val="26"/>
          <w:szCs w:val="26"/>
          <w:shd w:val="clear" w:color="auto" w:fill="FFFFFF"/>
          <w:lang w:val="en-US"/>
        </w:rPr>
        <w:t xml:space="preserve">Fri Sept 29th, </w:t>
      </w:r>
      <w:r w:rsidRPr="0056490D">
        <w:rPr>
          <w:rFonts w:eastAsia="Times New Roman"/>
          <w:b/>
          <w:bCs/>
          <w:color w:val="000000"/>
          <w:sz w:val="26"/>
          <w:szCs w:val="26"/>
          <w:u w:val="single"/>
          <w:shd w:val="clear" w:color="auto" w:fill="FFFFFF"/>
          <w:lang w:val="en-US"/>
        </w:rPr>
        <w:t>Dads Club Movie Night</w:t>
      </w:r>
      <w:r w:rsidRPr="0056490D">
        <w:rPr>
          <w:rFonts w:eastAsia="Times New Roman"/>
          <w:color w:val="000000"/>
          <w:sz w:val="26"/>
          <w:szCs w:val="26"/>
          <w:shd w:val="clear" w:color="auto" w:fill="FFFFFF"/>
          <w:lang w:val="en-US"/>
        </w:rPr>
        <w:t xml:space="preserve">, in the MPR </w:t>
      </w:r>
      <w:r w:rsidRPr="0056490D">
        <w:rPr>
          <w:rFonts w:eastAsia="Times New Roman"/>
          <w:b/>
          <w:bCs/>
          <w:i/>
          <w:iCs/>
          <w:color w:val="000000"/>
          <w:sz w:val="26"/>
          <w:szCs w:val="26"/>
          <w:shd w:val="clear" w:color="auto" w:fill="FFFFFF"/>
          <w:lang w:val="en-US"/>
        </w:rPr>
        <w:t>(More info is coming)</w:t>
      </w:r>
      <w:r w:rsidRPr="0056490D"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 </w:t>
      </w:r>
    </w:p>
    <w:p w14:paraId="517675CC" w14:textId="77777777" w:rsidR="00C81962" w:rsidRDefault="00C81962" w:rsidP="00C81962">
      <w:pPr>
        <w:spacing w:line="240" w:lineRule="auto"/>
        <w:textAlignment w:val="baseline"/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val="en-US"/>
        </w:rPr>
      </w:pPr>
    </w:p>
    <w:p w14:paraId="225B6B05" w14:textId="1071128A" w:rsidR="00C81962" w:rsidRPr="0056490D" w:rsidRDefault="00C81962" w:rsidP="00C81962">
      <w:pPr>
        <w:spacing w:line="240" w:lineRule="auto"/>
        <w:textAlignment w:val="baseline"/>
        <w:rPr>
          <w:rFonts w:eastAsia="Times New Roman"/>
          <w:color w:val="000000"/>
          <w:sz w:val="26"/>
          <w:szCs w:val="26"/>
          <w:lang w:val="en-US"/>
        </w:rPr>
      </w:pPr>
      <w:r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Meeting done at 7:15pm</w:t>
      </w:r>
    </w:p>
    <w:sectPr w:rsidR="00C81962" w:rsidRPr="0056490D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827"/>
    <w:multiLevelType w:val="hybridMultilevel"/>
    <w:tmpl w:val="72A82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21816"/>
    <w:multiLevelType w:val="multilevel"/>
    <w:tmpl w:val="67E2A9C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0E176F"/>
    <w:multiLevelType w:val="multilevel"/>
    <w:tmpl w:val="6A98B1BE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entative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entative="1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entative="1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entative="1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entative="1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3" w15:restartNumberingAfterBreak="0">
    <w:nsid w:val="212A7598"/>
    <w:multiLevelType w:val="multilevel"/>
    <w:tmpl w:val="3DCAE18E"/>
    <w:lvl w:ilvl="0">
      <w:start w:val="1"/>
      <w:numFmt w:val="decimal"/>
      <w:lvlText w:val="%1."/>
      <w:lvlJc w:val="left"/>
      <w:pPr>
        <w:ind w:left="126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46A2D64"/>
    <w:multiLevelType w:val="multilevel"/>
    <w:tmpl w:val="361E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D4749"/>
    <w:multiLevelType w:val="hybridMultilevel"/>
    <w:tmpl w:val="C93A344A"/>
    <w:lvl w:ilvl="0" w:tplc="7A707B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D22B1"/>
    <w:multiLevelType w:val="multilevel"/>
    <w:tmpl w:val="467E9DD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31D20E5C"/>
    <w:multiLevelType w:val="hybridMultilevel"/>
    <w:tmpl w:val="0B38B8F8"/>
    <w:lvl w:ilvl="0" w:tplc="7A707B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A1779"/>
    <w:multiLevelType w:val="hybridMultilevel"/>
    <w:tmpl w:val="251C0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A565C3"/>
    <w:multiLevelType w:val="hybridMultilevel"/>
    <w:tmpl w:val="894A6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773E5"/>
    <w:multiLevelType w:val="hybridMultilevel"/>
    <w:tmpl w:val="C14E7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D85A5C"/>
    <w:multiLevelType w:val="hybridMultilevel"/>
    <w:tmpl w:val="6F04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C006C"/>
    <w:multiLevelType w:val="multilevel"/>
    <w:tmpl w:val="A7063B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A8C121E"/>
    <w:multiLevelType w:val="hybridMultilevel"/>
    <w:tmpl w:val="671AEC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0125BD"/>
    <w:multiLevelType w:val="multilevel"/>
    <w:tmpl w:val="F2C4E0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5" w15:restartNumberingAfterBreak="0">
    <w:nsid w:val="63AC0E91"/>
    <w:multiLevelType w:val="multilevel"/>
    <w:tmpl w:val="24CE5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671FD7"/>
    <w:multiLevelType w:val="multilevel"/>
    <w:tmpl w:val="4C98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8847FC"/>
    <w:multiLevelType w:val="multilevel"/>
    <w:tmpl w:val="A4AC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E51F5E"/>
    <w:multiLevelType w:val="multilevel"/>
    <w:tmpl w:val="24DC9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070676"/>
    <w:multiLevelType w:val="hybridMultilevel"/>
    <w:tmpl w:val="037E6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793EE7"/>
    <w:multiLevelType w:val="multilevel"/>
    <w:tmpl w:val="C040DD2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66D786A"/>
    <w:multiLevelType w:val="multilevel"/>
    <w:tmpl w:val="8E7A5A4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2" w15:restartNumberingAfterBreak="0">
    <w:nsid w:val="7AFA1847"/>
    <w:multiLevelType w:val="multilevel"/>
    <w:tmpl w:val="2E8640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48183759">
    <w:abstractNumId w:val="3"/>
  </w:num>
  <w:num w:numId="2" w16cid:durableId="1259363127">
    <w:abstractNumId w:val="12"/>
  </w:num>
  <w:num w:numId="3" w16cid:durableId="107436214">
    <w:abstractNumId w:val="21"/>
  </w:num>
  <w:num w:numId="4" w16cid:durableId="367338432">
    <w:abstractNumId w:val="6"/>
  </w:num>
  <w:num w:numId="5" w16cid:durableId="834035789">
    <w:abstractNumId w:val="14"/>
  </w:num>
  <w:num w:numId="6" w16cid:durableId="1175074234">
    <w:abstractNumId w:val="20"/>
  </w:num>
  <w:num w:numId="7" w16cid:durableId="339628775">
    <w:abstractNumId w:val="22"/>
  </w:num>
  <w:num w:numId="8" w16cid:durableId="1420904007">
    <w:abstractNumId w:val="1"/>
  </w:num>
  <w:num w:numId="9" w16cid:durableId="723018375">
    <w:abstractNumId w:val="4"/>
  </w:num>
  <w:num w:numId="10" w16cid:durableId="616761256">
    <w:abstractNumId w:val="17"/>
  </w:num>
  <w:num w:numId="11" w16cid:durableId="1498300267">
    <w:abstractNumId w:val="18"/>
    <w:lvlOverride w:ilvl="0">
      <w:lvl w:ilvl="0">
        <w:numFmt w:val="decimal"/>
        <w:lvlText w:val="%1."/>
        <w:lvlJc w:val="left"/>
      </w:lvl>
    </w:lvlOverride>
  </w:num>
  <w:num w:numId="12" w16cid:durableId="1582637263">
    <w:abstractNumId w:val="18"/>
    <w:lvlOverride w:ilvl="0">
      <w:lvl w:ilvl="0">
        <w:numFmt w:val="decimal"/>
        <w:lvlText w:val="%1."/>
        <w:lvlJc w:val="left"/>
      </w:lvl>
    </w:lvlOverride>
  </w:num>
  <w:num w:numId="13" w16cid:durableId="1436904940">
    <w:abstractNumId w:val="18"/>
    <w:lvlOverride w:ilvl="0">
      <w:lvl w:ilvl="0">
        <w:numFmt w:val="decimal"/>
        <w:lvlText w:val="%1."/>
        <w:lvlJc w:val="left"/>
      </w:lvl>
    </w:lvlOverride>
  </w:num>
  <w:num w:numId="14" w16cid:durableId="1704668589">
    <w:abstractNumId w:val="18"/>
    <w:lvlOverride w:ilvl="0">
      <w:lvl w:ilvl="0">
        <w:numFmt w:val="decimal"/>
        <w:lvlText w:val="%1."/>
        <w:lvlJc w:val="left"/>
      </w:lvl>
    </w:lvlOverride>
  </w:num>
  <w:num w:numId="15" w16cid:durableId="2110541123">
    <w:abstractNumId w:val="18"/>
    <w:lvlOverride w:ilvl="0">
      <w:lvl w:ilvl="0">
        <w:numFmt w:val="decimal"/>
        <w:lvlText w:val="%1."/>
        <w:lvlJc w:val="left"/>
      </w:lvl>
    </w:lvlOverride>
  </w:num>
  <w:num w:numId="16" w16cid:durableId="1449740396">
    <w:abstractNumId w:val="18"/>
    <w:lvlOverride w:ilvl="0">
      <w:lvl w:ilvl="0">
        <w:numFmt w:val="decimal"/>
        <w:lvlText w:val="%1."/>
        <w:lvlJc w:val="left"/>
      </w:lvl>
    </w:lvlOverride>
  </w:num>
  <w:num w:numId="17" w16cid:durableId="2034838090">
    <w:abstractNumId w:val="18"/>
    <w:lvlOverride w:ilvl="0">
      <w:lvl w:ilvl="0">
        <w:numFmt w:val="decimal"/>
        <w:lvlText w:val="%1."/>
        <w:lvlJc w:val="left"/>
      </w:lvl>
    </w:lvlOverride>
  </w:num>
  <w:num w:numId="18" w16cid:durableId="212816991">
    <w:abstractNumId w:val="18"/>
    <w:lvlOverride w:ilvl="0">
      <w:lvl w:ilvl="0">
        <w:numFmt w:val="decimal"/>
        <w:lvlText w:val="%1."/>
        <w:lvlJc w:val="left"/>
      </w:lvl>
    </w:lvlOverride>
  </w:num>
  <w:num w:numId="19" w16cid:durableId="253368506">
    <w:abstractNumId w:val="18"/>
    <w:lvlOverride w:ilvl="0">
      <w:lvl w:ilvl="0">
        <w:numFmt w:val="decimal"/>
        <w:lvlText w:val="%1."/>
        <w:lvlJc w:val="left"/>
      </w:lvl>
    </w:lvlOverride>
  </w:num>
  <w:num w:numId="20" w16cid:durableId="1450659321">
    <w:abstractNumId w:val="0"/>
  </w:num>
  <w:num w:numId="21" w16cid:durableId="232469243">
    <w:abstractNumId w:val="19"/>
  </w:num>
  <w:num w:numId="22" w16cid:durableId="1854689283">
    <w:abstractNumId w:val="9"/>
  </w:num>
  <w:num w:numId="23" w16cid:durableId="981496322">
    <w:abstractNumId w:val="8"/>
  </w:num>
  <w:num w:numId="24" w16cid:durableId="1349793814">
    <w:abstractNumId w:val="2"/>
  </w:num>
  <w:num w:numId="25" w16cid:durableId="320741629">
    <w:abstractNumId w:val="13"/>
  </w:num>
  <w:num w:numId="26" w16cid:durableId="111365207">
    <w:abstractNumId w:val="16"/>
  </w:num>
  <w:num w:numId="27" w16cid:durableId="1578248914">
    <w:abstractNumId w:val="15"/>
  </w:num>
  <w:num w:numId="28" w16cid:durableId="1847283732">
    <w:abstractNumId w:val="11"/>
  </w:num>
  <w:num w:numId="29" w16cid:durableId="125851958">
    <w:abstractNumId w:val="10"/>
  </w:num>
  <w:num w:numId="30" w16cid:durableId="1811315611">
    <w:abstractNumId w:val="5"/>
  </w:num>
  <w:num w:numId="31" w16cid:durableId="499390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48"/>
    <w:rsid w:val="0000236E"/>
    <w:rsid w:val="00005F2E"/>
    <w:rsid w:val="00032875"/>
    <w:rsid w:val="0004616E"/>
    <w:rsid w:val="0005261E"/>
    <w:rsid w:val="0005351A"/>
    <w:rsid w:val="000613B1"/>
    <w:rsid w:val="00062845"/>
    <w:rsid w:val="00065215"/>
    <w:rsid w:val="00075BE6"/>
    <w:rsid w:val="00077632"/>
    <w:rsid w:val="0009214D"/>
    <w:rsid w:val="00094A4E"/>
    <w:rsid w:val="000C49A2"/>
    <w:rsid w:val="000F2CA8"/>
    <w:rsid w:val="000F5B2A"/>
    <w:rsid w:val="00100047"/>
    <w:rsid w:val="00103A4D"/>
    <w:rsid w:val="00113F9C"/>
    <w:rsid w:val="0013460D"/>
    <w:rsid w:val="00197CF5"/>
    <w:rsid w:val="001A1B79"/>
    <w:rsid w:val="001C2641"/>
    <w:rsid w:val="001D58C7"/>
    <w:rsid w:val="002556CB"/>
    <w:rsid w:val="00261B91"/>
    <w:rsid w:val="00272BA6"/>
    <w:rsid w:val="002733EB"/>
    <w:rsid w:val="00273A01"/>
    <w:rsid w:val="00282388"/>
    <w:rsid w:val="002A09B8"/>
    <w:rsid w:val="002A0F83"/>
    <w:rsid w:val="002D694F"/>
    <w:rsid w:val="002E0F43"/>
    <w:rsid w:val="002F4626"/>
    <w:rsid w:val="00306444"/>
    <w:rsid w:val="00321282"/>
    <w:rsid w:val="00365E13"/>
    <w:rsid w:val="003730E7"/>
    <w:rsid w:val="00382E59"/>
    <w:rsid w:val="003857CF"/>
    <w:rsid w:val="003B1E30"/>
    <w:rsid w:val="003C01C5"/>
    <w:rsid w:val="003C0F2F"/>
    <w:rsid w:val="003F0D7D"/>
    <w:rsid w:val="003F4933"/>
    <w:rsid w:val="00400004"/>
    <w:rsid w:val="0040371D"/>
    <w:rsid w:val="00405088"/>
    <w:rsid w:val="00413889"/>
    <w:rsid w:val="0042104B"/>
    <w:rsid w:val="0042469E"/>
    <w:rsid w:val="004257DE"/>
    <w:rsid w:val="00490065"/>
    <w:rsid w:val="004A0F37"/>
    <w:rsid w:val="004A3108"/>
    <w:rsid w:val="004C4E40"/>
    <w:rsid w:val="004E6503"/>
    <w:rsid w:val="004F0A01"/>
    <w:rsid w:val="004F77AC"/>
    <w:rsid w:val="004F793C"/>
    <w:rsid w:val="0050729B"/>
    <w:rsid w:val="00534F7B"/>
    <w:rsid w:val="005541F0"/>
    <w:rsid w:val="00560615"/>
    <w:rsid w:val="0056490D"/>
    <w:rsid w:val="00584CCD"/>
    <w:rsid w:val="00585E24"/>
    <w:rsid w:val="005A4895"/>
    <w:rsid w:val="005D7C12"/>
    <w:rsid w:val="005F5BD6"/>
    <w:rsid w:val="00610EDE"/>
    <w:rsid w:val="006115BD"/>
    <w:rsid w:val="006350FC"/>
    <w:rsid w:val="006426D2"/>
    <w:rsid w:val="006463FC"/>
    <w:rsid w:val="00661DE3"/>
    <w:rsid w:val="006818DC"/>
    <w:rsid w:val="006A75B7"/>
    <w:rsid w:val="006E0D8F"/>
    <w:rsid w:val="006F313B"/>
    <w:rsid w:val="006F7324"/>
    <w:rsid w:val="006F7FD9"/>
    <w:rsid w:val="0070694F"/>
    <w:rsid w:val="00716C82"/>
    <w:rsid w:val="00716F81"/>
    <w:rsid w:val="00722867"/>
    <w:rsid w:val="00737957"/>
    <w:rsid w:val="00742D10"/>
    <w:rsid w:val="00771DB1"/>
    <w:rsid w:val="007864EE"/>
    <w:rsid w:val="00792DA3"/>
    <w:rsid w:val="007A2D82"/>
    <w:rsid w:val="007B46BE"/>
    <w:rsid w:val="007D249C"/>
    <w:rsid w:val="007D75B9"/>
    <w:rsid w:val="007E0070"/>
    <w:rsid w:val="007E7353"/>
    <w:rsid w:val="00811CA6"/>
    <w:rsid w:val="00855C61"/>
    <w:rsid w:val="0086016F"/>
    <w:rsid w:val="0088288C"/>
    <w:rsid w:val="00885319"/>
    <w:rsid w:val="00897855"/>
    <w:rsid w:val="008A2BE8"/>
    <w:rsid w:val="008A5CD1"/>
    <w:rsid w:val="008C2299"/>
    <w:rsid w:val="00900E10"/>
    <w:rsid w:val="0090495F"/>
    <w:rsid w:val="00921C79"/>
    <w:rsid w:val="00944180"/>
    <w:rsid w:val="00963574"/>
    <w:rsid w:val="009731AD"/>
    <w:rsid w:val="00976F02"/>
    <w:rsid w:val="009952D4"/>
    <w:rsid w:val="009F6879"/>
    <w:rsid w:val="00A062F1"/>
    <w:rsid w:val="00A06E8C"/>
    <w:rsid w:val="00A12C0D"/>
    <w:rsid w:val="00A30FB3"/>
    <w:rsid w:val="00A355A6"/>
    <w:rsid w:val="00A379C3"/>
    <w:rsid w:val="00A41D2F"/>
    <w:rsid w:val="00A62593"/>
    <w:rsid w:val="00A6535C"/>
    <w:rsid w:val="00A706A2"/>
    <w:rsid w:val="00AB6790"/>
    <w:rsid w:val="00AC2B48"/>
    <w:rsid w:val="00AD2CDE"/>
    <w:rsid w:val="00AE0ED0"/>
    <w:rsid w:val="00B0146C"/>
    <w:rsid w:val="00B01E51"/>
    <w:rsid w:val="00B07291"/>
    <w:rsid w:val="00B12BE9"/>
    <w:rsid w:val="00B205DB"/>
    <w:rsid w:val="00B277E2"/>
    <w:rsid w:val="00B475E5"/>
    <w:rsid w:val="00B6097F"/>
    <w:rsid w:val="00B6215C"/>
    <w:rsid w:val="00B91574"/>
    <w:rsid w:val="00B969E3"/>
    <w:rsid w:val="00BA7AAA"/>
    <w:rsid w:val="00BB6AA2"/>
    <w:rsid w:val="00BC3132"/>
    <w:rsid w:val="00C0149F"/>
    <w:rsid w:val="00C11A86"/>
    <w:rsid w:val="00C1455C"/>
    <w:rsid w:val="00C40F3D"/>
    <w:rsid w:val="00C51558"/>
    <w:rsid w:val="00C55F85"/>
    <w:rsid w:val="00C60444"/>
    <w:rsid w:val="00C64B44"/>
    <w:rsid w:val="00C72451"/>
    <w:rsid w:val="00C763F1"/>
    <w:rsid w:val="00C81962"/>
    <w:rsid w:val="00C925E7"/>
    <w:rsid w:val="00CA2EF4"/>
    <w:rsid w:val="00CB554D"/>
    <w:rsid w:val="00CB7B34"/>
    <w:rsid w:val="00CC5BB0"/>
    <w:rsid w:val="00CF57B4"/>
    <w:rsid w:val="00D3742F"/>
    <w:rsid w:val="00D50B42"/>
    <w:rsid w:val="00D53158"/>
    <w:rsid w:val="00D63918"/>
    <w:rsid w:val="00D64021"/>
    <w:rsid w:val="00D65954"/>
    <w:rsid w:val="00D859B2"/>
    <w:rsid w:val="00D94BEF"/>
    <w:rsid w:val="00D96356"/>
    <w:rsid w:val="00DA0C7E"/>
    <w:rsid w:val="00DA4F68"/>
    <w:rsid w:val="00DB75BF"/>
    <w:rsid w:val="00DB7B9D"/>
    <w:rsid w:val="00DD52BB"/>
    <w:rsid w:val="00DE03B8"/>
    <w:rsid w:val="00E04B04"/>
    <w:rsid w:val="00E073AC"/>
    <w:rsid w:val="00E22F67"/>
    <w:rsid w:val="00E27FFD"/>
    <w:rsid w:val="00E33E96"/>
    <w:rsid w:val="00E4742E"/>
    <w:rsid w:val="00E57245"/>
    <w:rsid w:val="00E82B18"/>
    <w:rsid w:val="00E84DF3"/>
    <w:rsid w:val="00E918D7"/>
    <w:rsid w:val="00EB6FEA"/>
    <w:rsid w:val="00EC4748"/>
    <w:rsid w:val="00EF0042"/>
    <w:rsid w:val="00F06075"/>
    <w:rsid w:val="00F37A29"/>
    <w:rsid w:val="00F5685A"/>
    <w:rsid w:val="00F63D08"/>
    <w:rsid w:val="00F65204"/>
    <w:rsid w:val="00F672CB"/>
    <w:rsid w:val="00F94FE8"/>
    <w:rsid w:val="00F952E7"/>
    <w:rsid w:val="00FE100A"/>
    <w:rsid w:val="00F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46F08"/>
  <w15:docId w15:val="{6CF0515E-512D-4937-8AA9-5EE8ACDE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B2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14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 Chartres</cp:lastModifiedBy>
  <cp:revision>102</cp:revision>
  <dcterms:created xsi:type="dcterms:W3CDTF">2023-09-08T00:58:00Z</dcterms:created>
  <dcterms:modified xsi:type="dcterms:W3CDTF">2023-09-08T02:25:00Z</dcterms:modified>
</cp:coreProperties>
</file>